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4A5A" w14:textId="2F5C34F1" w:rsidR="007117CF" w:rsidRDefault="00B9620D" w:rsidP="007117CF">
      <w:pPr>
        <w:spacing w:before="100" w:beforeAutospacing="1" w:after="100" w:afterAutospacing="1"/>
        <w:rPr>
          <w:rFonts w:ascii="Arial" w:eastAsia="Times New Roman" w:hAnsi="Arial" w:cs="Arial"/>
          <w:i/>
          <w:iCs/>
          <w:sz w:val="26"/>
          <w:szCs w:val="26"/>
          <w:lang w:eastAsia="en-CA"/>
        </w:rPr>
      </w:pPr>
      <w:r w:rsidRPr="00B9620D">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046BAE42" wp14:editId="657A4984">
                <wp:simplePos x="0" y="0"/>
                <wp:positionH relativeFrom="margin">
                  <wp:posOffset>-493395</wp:posOffset>
                </wp:positionH>
                <wp:positionV relativeFrom="margin">
                  <wp:posOffset>-26035</wp:posOffset>
                </wp:positionV>
                <wp:extent cx="1699895" cy="9150985"/>
                <wp:effectExtent l="0" t="0" r="1905" b="1841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9150985"/>
                          <a:chOff x="441" y="551"/>
                          <a:chExt cx="2348" cy="13692"/>
                        </a:xfrm>
                      </wpg:grpSpPr>
                      <pic:pic xmlns:pic="http://schemas.openxmlformats.org/drawingml/2006/picture">
                        <pic:nvPicPr>
                          <pic:cNvPr id="4" name="Picture 4" descr="GJEP logo new-final draf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41" y="551"/>
                            <a:ext cx="2348"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wps:cNvSpPr>
                        <wps:spPr bwMode="auto">
                          <a:xfrm>
                            <a:off x="441" y="2073"/>
                            <a:ext cx="2210" cy="12170"/>
                          </a:xfrm>
                          <a:prstGeom prst="rect">
                            <a:avLst/>
                          </a:prstGeom>
                          <a:noFill/>
                          <a:ln w="9525">
                            <a:solidFill>
                              <a:srgbClr val="B139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A3763" w14:textId="38E05237" w:rsidR="00A55A0F" w:rsidRPr="000F003D" w:rsidRDefault="000A4FEA" w:rsidP="007117CF">
                              <w:pPr>
                                <w:pStyle w:val="Heading3"/>
                                <w:rPr>
                                  <w:rFonts w:ascii="Times New Roman" w:hAnsi="Times New Roman"/>
                                  <w:color w:val="008000"/>
                                </w:rPr>
                              </w:pPr>
                              <w:r w:rsidRPr="000F003D">
                                <w:rPr>
                                  <w:rFonts w:ascii="Times New Roman" w:hAnsi="Times New Roman"/>
                                  <w:color w:val="008000"/>
                                </w:rPr>
                                <w:t>GJEP Board of Directors</w:t>
                              </w:r>
                            </w:p>
                            <w:p w14:paraId="5140AAAB" w14:textId="77777777" w:rsidR="00E232EA" w:rsidRPr="000F003D" w:rsidRDefault="00E232EA" w:rsidP="00E232EA">
                              <w:pPr>
                                <w:pStyle w:val="Heading5"/>
                                <w:rPr>
                                  <w:rFonts w:ascii="Times New Roman" w:hAnsi="Times New Roman"/>
                                  <w:color w:val="1F497D"/>
                                  <w:sz w:val="18"/>
                                  <w:szCs w:val="18"/>
                                </w:rPr>
                              </w:pPr>
                            </w:p>
                            <w:p w14:paraId="32190924" w14:textId="25B5F9E6" w:rsidR="00124A42" w:rsidRPr="000F003D" w:rsidRDefault="00124A42" w:rsidP="007117CF">
                              <w:pPr>
                                <w:pStyle w:val="Heading5"/>
                                <w:spacing w:line="276" w:lineRule="auto"/>
                                <w:rPr>
                                  <w:rFonts w:ascii="Times New Roman" w:hAnsi="Times New Roman"/>
                                  <w:color w:val="1F497D"/>
                                  <w:sz w:val="20"/>
                                </w:rPr>
                              </w:pPr>
                              <w:proofErr w:type="spellStart"/>
                              <w:r w:rsidRPr="000F003D">
                                <w:rPr>
                                  <w:rFonts w:ascii="Times New Roman" w:hAnsi="Times New Roman"/>
                                  <w:color w:val="1F497D"/>
                                  <w:sz w:val="20"/>
                                </w:rPr>
                                <w:t>Nnimmo</w:t>
                              </w:r>
                              <w:proofErr w:type="spellEnd"/>
                              <w:r w:rsidRPr="000F003D">
                                <w:rPr>
                                  <w:rFonts w:ascii="Times New Roman" w:hAnsi="Times New Roman"/>
                                  <w:color w:val="1F497D"/>
                                  <w:sz w:val="20"/>
                                </w:rPr>
                                <w:t xml:space="preserve"> Bassey</w:t>
                              </w:r>
                            </w:p>
                            <w:p w14:paraId="65B0B14E" w14:textId="4396140D" w:rsidR="00124A42" w:rsidRPr="000F003D" w:rsidRDefault="00124A42"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 xml:space="preserve">Director </w:t>
                              </w:r>
                            </w:p>
                            <w:p w14:paraId="7789D2AE" w14:textId="11F456C0" w:rsidR="00124A42" w:rsidRPr="000F003D" w:rsidRDefault="00124A42"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Health of Mother Earth Foundation</w:t>
                              </w:r>
                            </w:p>
                            <w:p w14:paraId="4D8398E4" w14:textId="3BFF728D" w:rsidR="00124A42" w:rsidRPr="000F003D" w:rsidRDefault="00124A42"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Steering Committee</w:t>
                              </w:r>
                            </w:p>
                            <w:p w14:paraId="47D1A508" w14:textId="41B8F043" w:rsidR="00124A42" w:rsidRPr="000F003D" w:rsidRDefault="00124A42" w:rsidP="007117CF">
                              <w:pPr>
                                <w:spacing w:line="276" w:lineRule="auto"/>
                                <w:jc w:val="center"/>
                                <w:rPr>
                                  <w:rFonts w:ascii="Times New Roman" w:eastAsia="Times New Roman" w:hAnsi="Times New Roman"/>
                                  <w:sz w:val="18"/>
                                  <w:szCs w:val="18"/>
                                </w:rPr>
                              </w:pPr>
                              <w:proofErr w:type="spellStart"/>
                              <w:r w:rsidRPr="000F003D">
                                <w:rPr>
                                  <w:rFonts w:ascii="Times New Roman" w:eastAsia="Times New Roman" w:hAnsi="Times New Roman"/>
                                  <w:sz w:val="18"/>
                                  <w:szCs w:val="18"/>
                                </w:rPr>
                                <w:t>Oilwatch</w:t>
                              </w:r>
                              <w:proofErr w:type="spellEnd"/>
                              <w:r w:rsidRPr="000F003D">
                                <w:rPr>
                                  <w:rFonts w:ascii="Times New Roman" w:eastAsia="Times New Roman" w:hAnsi="Times New Roman"/>
                                  <w:sz w:val="18"/>
                                  <w:szCs w:val="18"/>
                                </w:rPr>
                                <w:t xml:space="preserve"> International</w:t>
                              </w:r>
                            </w:p>
                            <w:p w14:paraId="7D6456E4" w14:textId="41310E09" w:rsidR="00124A42" w:rsidRPr="000F003D" w:rsidRDefault="00124A42"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Benin City, Nigeria</w:t>
                              </w:r>
                            </w:p>
                            <w:p w14:paraId="2CC12AB0" w14:textId="77777777" w:rsidR="00124A42" w:rsidRPr="000F003D" w:rsidRDefault="00124A42" w:rsidP="007117CF">
                              <w:pPr>
                                <w:pStyle w:val="Heading5"/>
                                <w:spacing w:line="276" w:lineRule="auto"/>
                                <w:rPr>
                                  <w:rFonts w:ascii="Times New Roman" w:hAnsi="Times New Roman"/>
                                  <w:color w:val="1F497D"/>
                                  <w:sz w:val="20"/>
                                </w:rPr>
                              </w:pPr>
                            </w:p>
                            <w:p w14:paraId="18A11A39" w14:textId="0D66686F"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Lindsey Gillies</w:t>
                              </w:r>
                            </w:p>
                            <w:p w14:paraId="35212A72" w14:textId="33C2DFA3" w:rsidR="001B01FE" w:rsidRPr="000F003D" w:rsidRDefault="00E232EA"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C</w:t>
                              </w:r>
                              <w:r w:rsidR="001B01FE" w:rsidRPr="000F003D">
                                <w:rPr>
                                  <w:rFonts w:ascii="Times New Roman" w:eastAsia="Times New Roman" w:hAnsi="Times New Roman"/>
                                  <w:b/>
                                  <w:bCs/>
                                  <w:sz w:val="18"/>
                                  <w:szCs w:val="18"/>
                                </w:rPr>
                                <w:t>ertified Nurse Midwife</w:t>
                              </w:r>
                            </w:p>
                            <w:p w14:paraId="2AA80BE4" w14:textId="56166B59" w:rsidR="001B01FE" w:rsidRPr="000F003D" w:rsidRDefault="001B01FE"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Women's Health Nurse Practitioner</w:t>
                              </w:r>
                            </w:p>
                            <w:p w14:paraId="5D9CF805" w14:textId="72CD4D54" w:rsidR="00667784" w:rsidRPr="000F003D" w:rsidRDefault="00A55A0F"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Boston, Massachusetts</w:t>
                              </w:r>
                            </w:p>
                            <w:p w14:paraId="69E3BDCB" w14:textId="77777777" w:rsidR="00642A6A" w:rsidRPr="000F003D" w:rsidRDefault="00642A6A" w:rsidP="007117CF">
                              <w:pPr>
                                <w:spacing w:line="276" w:lineRule="auto"/>
                                <w:rPr>
                                  <w:rFonts w:ascii="Times New Roman" w:hAnsi="Times New Roman"/>
                                  <w:sz w:val="18"/>
                                  <w:szCs w:val="18"/>
                                </w:rPr>
                              </w:pPr>
                            </w:p>
                            <w:p w14:paraId="60F4F6C0" w14:textId="77777777"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 xml:space="preserve">Ann </w:t>
                              </w:r>
                              <w:proofErr w:type="spellStart"/>
                              <w:r w:rsidRPr="000F003D">
                                <w:rPr>
                                  <w:rFonts w:ascii="Times New Roman" w:hAnsi="Times New Roman"/>
                                  <w:color w:val="1F497D"/>
                                  <w:sz w:val="20"/>
                                </w:rPr>
                                <w:t>Lipsitt</w:t>
                              </w:r>
                              <w:proofErr w:type="spellEnd"/>
                            </w:p>
                            <w:p w14:paraId="2E2DB4BB" w14:textId="77777777" w:rsidR="000A4FEA" w:rsidRPr="000F003D" w:rsidRDefault="000A4F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Literacy Specialist</w:t>
                              </w:r>
                            </w:p>
                            <w:p w14:paraId="2A7B3AA2" w14:textId="77777777" w:rsidR="000A4FEA" w:rsidRPr="000F003D" w:rsidRDefault="000A4FEA" w:rsidP="007117CF">
                              <w:pPr>
                                <w:spacing w:line="276" w:lineRule="auto"/>
                                <w:jc w:val="center"/>
                                <w:rPr>
                                  <w:rFonts w:ascii="Times New Roman" w:hAnsi="Times New Roman"/>
                                  <w:color w:val="000000"/>
                                  <w:sz w:val="18"/>
                                  <w:szCs w:val="18"/>
                                </w:rPr>
                              </w:pPr>
                              <w:r w:rsidRPr="000F003D">
                                <w:rPr>
                                  <w:rFonts w:ascii="Times New Roman" w:hAnsi="Times New Roman"/>
                                  <w:color w:val="000000"/>
                                  <w:sz w:val="18"/>
                                  <w:szCs w:val="18"/>
                                </w:rPr>
                                <w:t>Fiber Artist</w:t>
                              </w:r>
                            </w:p>
                            <w:p w14:paraId="54852461" w14:textId="77777777" w:rsidR="00667784" w:rsidRPr="000F003D" w:rsidRDefault="00667784"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Essex Junction, Vermont</w:t>
                              </w:r>
                            </w:p>
                            <w:p w14:paraId="0D1738BA" w14:textId="77777777" w:rsidR="00642A6A" w:rsidRPr="000F003D" w:rsidRDefault="00642A6A" w:rsidP="007117CF">
                              <w:pPr>
                                <w:spacing w:line="276" w:lineRule="auto"/>
                                <w:rPr>
                                  <w:rFonts w:ascii="Times New Roman" w:hAnsi="Times New Roman"/>
                                  <w:sz w:val="18"/>
                                  <w:szCs w:val="18"/>
                                </w:rPr>
                              </w:pPr>
                            </w:p>
                            <w:p w14:paraId="4EE7F3BD" w14:textId="77777777" w:rsidR="00642A6A" w:rsidRPr="000F003D" w:rsidRDefault="00642A6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Zahra Moloo</w:t>
                              </w:r>
                            </w:p>
                            <w:p w14:paraId="050572A6" w14:textId="29CF45D2" w:rsidR="00E232EA" w:rsidRPr="000F003D" w:rsidRDefault="00E232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Journalist &amp; Filmmaker</w:t>
                              </w:r>
                            </w:p>
                            <w:p w14:paraId="337E6E08" w14:textId="77777777" w:rsidR="00642A6A" w:rsidRPr="000F003D" w:rsidRDefault="00642A6A" w:rsidP="007117CF">
                              <w:pPr>
                                <w:spacing w:line="276" w:lineRule="auto"/>
                                <w:jc w:val="center"/>
                                <w:rPr>
                                  <w:rFonts w:ascii="Times New Roman" w:hAnsi="Times New Roman"/>
                                  <w:color w:val="000000"/>
                                  <w:sz w:val="18"/>
                                  <w:szCs w:val="18"/>
                                </w:rPr>
                              </w:pPr>
                              <w:r w:rsidRPr="000F003D">
                                <w:rPr>
                                  <w:rFonts w:ascii="Times New Roman" w:hAnsi="Times New Roman"/>
                                  <w:color w:val="000000"/>
                                  <w:sz w:val="18"/>
                                  <w:szCs w:val="18"/>
                                </w:rPr>
                                <w:t>ETC Group</w:t>
                              </w:r>
                            </w:p>
                            <w:p w14:paraId="59CE8A5B" w14:textId="0FA5A55E" w:rsidR="00642A6A" w:rsidRPr="000F003D" w:rsidRDefault="00642A6A"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 xml:space="preserve">Montreal &amp; </w:t>
                              </w:r>
                              <w:r w:rsidR="001E1519" w:rsidRPr="000F003D">
                                <w:rPr>
                                  <w:rFonts w:ascii="Times New Roman" w:hAnsi="Times New Roman"/>
                                  <w:i/>
                                  <w:color w:val="000000"/>
                                  <w:sz w:val="18"/>
                                  <w:szCs w:val="18"/>
                                </w:rPr>
                                <w:t xml:space="preserve">Nairobi, </w:t>
                              </w:r>
                              <w:r w:rsidRPr="000F003D">
                                <w:rPr>
                                  <w:rFonts w:ascii="Times New Roman" w:hAnsi="Times New Roman"/>
                                  <w:i/>
                                  <w:color w:val="000000"/>
                                  <w:sz w:val="18"/>
                                  <w:szCs w:val="18"/>
                                </w:rPr>
                                <w:t>Kenya</w:t>
                              </w:r>
                            </w:p>
                            <w:p w14:paraId="639E9E4C" w14:textId="77777777" w:rsidR="00642A6A" w:rsidRPr="000F003D" w:rsidRDefault="00642A6A" w:rsidP="007117CF">
                              <w:pPr>
                                <w:spacing w:line="276" w:lineRule="auto"/>
                                <w:rPr>
                                  <w:rFonts w:ascii="Times New Roman" w:hAnsi="Times New Roman"/>
                                  <w:sz w:val="18"/>
                                  <w:szCs w:val="18"/>
                                </w:rPr>
                              </w:pPr>
                            </w:p>
                            <w:p w14:paraId="5AC809BB" w14:textId="7B1012F9" w:rsidR="00A55A0F" w:rsidRPr="000F003D" w:rsidRDefault="00A55A0F"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Alejandra Parra</w:t>
                              </w:r>
                            </w:p>
                            <w:p w14:paraId="0B248417" w14:textId="5F38EBE2" w:rsidR="00E232EA" w:rsidRPr="000F003D" w:rsidRDefault="00B9620D"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Founder</w:t>
                              </w:r>
                            </w:p>
                            <w:p w14:paraId="746D9AF5" w14:textId="3E8F82CE" w:rsidR="00B9620D" w:rsidRPr="000F003D" w:rsidRDefault="00A55A0F"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 xml:space="preserve">Red de </w:t>
                              </w:r>
                              <w:proofErr w:type="spellStart"/>
                              <w:r w:rsidRPr="000F003D">
                                <w:rPr>
                                  <w:rFonts w:ascii="Times New Roman" w:eastAsia="Times New Roman" w:hAnsi="Times New Roman"/>
                                  <w:sz w:val="18"/>
                                  <w:szCs w:val="18"/>
                                </w:rPr>
                                <w:t>Acción</w:t>
                              </w:r>
                              <w:proofErr w:type="spellEnd"/>
                              <w:r w:rsidRPr="000F003D">
                                <w:rPr>
                                  <w:rFonts w:ascii="Times New Roman" w:eastAsia="Times New Roman" w:hAnsi="Times New Roman"/>
                                  <w:sz w:val="18"/>
                                  <w:szCs w:val="18"/>
                                </w:rPr>
                                <w:t xml:space="preserve"> por los Derechos Ambientales</w:t>
                              </w:r>
                            </w:p>
                            <w:p w14:paraId="5BB83F59" w14:textId="6AA5C46E" w:rsidR="00E232EA" w:rsidRPr="000F003D" w:rsidRDefault="00E232EA"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Latin American Team</w:t>
                              </w:r>
                            </w:p>
                            <w:p w14:paraId="6BC9C9FE" w14:textId="702522E3" w:rsidR="00A55A0F" w:rsidRPr="000F003D" w:rsidRDefault="00A55A0F"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Global Alliance for Incineration Alternatives</w:t>
                              </w:r>
                            </w:p>
                            <w:p w14:paraId="3AAE651D" w14:textId="23CEB307" w:rsidR="00A55A0F" w:rsidRPr="000F003D" w:rsidRDefault="00A55A0F"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Temuco, Chile</w:t>
                              </w:r>
                            </w:p>
                            <w:p w14:paraId="2C786938" w14:textId="77777777" w:rsidR="00A55A0F" w:rsidRPr="000F003D" w:rsidRDefault="00A55A0F" w:rsidP="007117CF">
                              <w:pPr>
                                <w:spacing w:line="276" w:lineRule="auto"/>
                                <w:jc w:val="center"/>
                                <w:rPr>
                                  <w:rFonts w:ascii="Times New Roman" w:hAnsi="Times New Roman"/>
                                  <w:i/>
                                  <w:color w:val="000000"/>
                                  <w:sz w:val="18"/>
                                  <w:szCs w:val="18"/>
                                </w:rPr>
                              </w:pPr>
                            </w:p>
                            <w:p w14:paraId="572BB043" w14:textId="77777777"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Karen Pickett</w:t>
                              </w:r>
                            </w:p>
                            <w:p w14:paraId="3B731EB2" w14:textId="77777777" w:rsidR="00E232EA" w:rsidRPr="000F003D" w:rsidRDefault="00E232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Media Consultant</w:t>
                              </w:r>
                            </w:p>
                            <w:p w14:paraId="4215CE56" w14:textId="54662D95" w:rsidR="00667784" w:rsidRPr="000F003D" w:rsidRDefault="000A4FEA" w:rsidP="007117CF">
                              <w:pPr>
                                <w:spacing w:line="276" w:lineRule="auto"/>
                                <w:jc w:val="center"/>
                                <w:rPr>
                                  <w:rFonts w:ascii="Times New Roman" w:hAnsi="Times New Roman"/>
                                  <w:color w:val="000000"/>
                                  <w:sz w:val="18"/>
                                  <w:szCs w:val="18"/>
                                </w:rPr>
                              </w:pPr>
                              <w:r w:rsidRPr="000F003D">
                                <w:rPr>
                                  <w:rFonts w:ascii="Times New Roman" w:hAnsi="Times New Roman"/>
                                  <w:color w:val="000000"/>
                                  <w:sz w:val="18"/>
                                  <w:szCs w:val="18"/>
                                </w:rPr>
                                <w:t>Bay Area Coalition for Headwaters Earth First!</w:t>
                              </w:r>
                            </w:p>
                            <w:p w14:paraId="717BD784" w14:textId="77777777" w:rsidR="00642A6A" w:rsidRPr="000F003D" w:rsidRDefault="00667784"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Canyon, California</w:t>
                              </w:r>
                            </w:p>
                            <w:p w14:paraId="3707E0AF" w14:textId="77777777" w:rsidR="00642A6A" w:rsidRPr="000F003D" w:rsidRDefault="00642A6A" w:rsidP="007117CF">
                              <w:pPr>
                                <w:spacing w:line="276" w:lineRule="auto"/>
                                <w:rPr>
                                  <w:rFonts w:ascii="Times New Roman" w:hAnsi="Times New Roman"/>
                                  <w:sz w:val="18"/>
                                  <w:szCs w:val="18"/>
                                </w:rPr>
                              </w:pPr>
                            </w:p>
                            <w:p w14:paraId="44436B9F" w14:textId="77777777"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Cassandra Smithies</w:t>
                              </w:r>
                            </w:p>
                            <w:p w14:paraId="40F3F90A" w14:textId="77777777" w:rsidR="00B9620D" w:rsidRPr="000F003D" w:rsidRDefault="000A4F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 xml:space="preserve">Author, Researcher, </w:t>
                              </w:r>
                            </w:p>
                            <w:p w14:paraId="1F06B796" w14:textId="51DA5B78" w:rsidR="000A4FEA" w:rsidRPr="000F003D" w:rsidRDefault="000A4F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Translator</w:t>
                              </w:r>
                              <w:r w:rsidR="00E232EA" w:rsidRPr="000F003D">
                                <w:rPr>
                                  <w:rFonts w:ascii="Times New Roman" w:hAnsi="Times New Roman"/>
                                  <w:b/>
                                  <w:bCs/>
                                  <w:color w:val="000000"/>
                                  <w:sz w:val="18"/>
                                  <w:szCs w:val="18"/>
                                </w:rPr>
                                <w:t xml:space="preserve">, </w:t>
                              </w:r>
                              <w:r w:rsidRPr="000F003D">
                                <w:rPr>
                                  <w:rFonts w:ascii="Times New Roman" w:hAnsi="Times New Roman"/>
                                  <w:b/>
                                  <w:bCs/>
                                  <w:color w:val="000000"/>
                                  <w:sz w:val="18"/>
                                  <w:szCs w:val="18"/>
                                </w:rPr>
                                <w:t>Sculptor</w:t>
                              </w:r>
                              <w:r w:rsidR="00642A6A" w:rsidRPr="000F003D">
                                <w:rPr>
                                  <w:rFonts w:ascii="Times New Roman" w:hAnsi="Times New Roman"/>
                                  <w:b/>
                                  <w:bCs/>
                                  <w:color w:val="000000"/>
                                  <w:sz w:val="18"/>
                                  <w:szCs w:val="18"/>
                                </w:rPr>
                                <w:t>, Painter</w:t>
                              </w:r>
                            </w:p>
                            <w:p w14:paraId="0B1077DF" w14:textId="1FD7F2C6" w:rsidR="000A4FEA" w:rsidRPr="000F003D" w:rsidRDefault="00667784"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New York, New York</w:t>
                              </w:r>
                            </w:p>
                            <w:p w14:paraId="3A89534C" w14:textId="414D5B62" w:rsidR="00A55A0F" w:rsidRPr="000F003D" w:rsidRDefault="00A55A0F" w:rsidP="007117CF">
                              <w:pPr>
                                <w:spacing w:line="276" w:lineRule="auto"/>
                                <w:jc w:val="center"/>
                                <w:rPr>
                                  <w:rFonts w:ascii="Times New Roman" w:hAnsi="Times New Roman"/>
                                  <w:i/>
                                  <w:color w:val="000000"/>
                                  <w:sz w:val="18"/>
                                  <w:szCs w:val="18"/>
                                </w:rPr>
                              </w:pPr>
                            </w:p>
                            <w:p w14:paraId="14AB149E" w14:textId="10A66DF1" w:rsidR="00A55A0F" w:rsidRPr="000F003D" w:rsidRDefault="00A55A0F" w:rsidP="007117CF">
                              <w:pPr>
                                <w:spacing w:line="276" w:lineRule="auto"/>
                                <w:jc w:val="center"/>
                                <w:rPr>
                                  <w:rFonts w:ascii="Times New Roman" w:hAnsi="Times New Roman"/>
                                  <w:b/>
                                  <w:bCs/>
                                  <w:i/>
                                  <w:iCs/>
                                  <w:color w:val="000000"/>
                                  <w:sz w:val="18"/>
                                  <w:szCs w:val="18"/>
                                  <w:u w:val="single"/>
                                </w:rPr>
                              </w:pPr>
                              <w:r w:rsidRPr="000F003D">
                                <w:rPr>
                                  <w:rFonts w:ascii="Times New Roman" w:hAnsi="Times New Roman"/>
                                  <w:b/>
                                  <w:bCs/>
                                  <w:i/>
                                  <w:iCs/>
                                  <w:color w:val="000000"/>
                                  <w:sz w:val="18"/>
                                  <w:szCs w:val="18"/>
                                  <w:u w:val="single"/>
                                </w:rPr>
                                <w:t>In memoriam</w:t>
                              </w:r>
                            </w:p>
                            <w:p w14:paraId="50464565" w14:textId="636429F9" w:rsidR="00A55A0F" w:rsidRPr="000F003D" w:rsidRDefault="00A55A0F" w:rsidP="007117CF">
                              <w:pPr>
                                <w:pStyle w:val="Heading5"/>
                                <w:spacing w:line="276" w:lineRule="auto"/>
                                <w:rPr>
                                  <w:rFonts w:ascii="Times New Roman" w:hAnsi="Times New Roman"/>
                                  <w:color w:val="1F497D"/>
                                  <w:sz w:val="18"/>
                                  <w:szCs w:val="18"/>
                                </w:rPr>
                              </w:pPr>
                              <w:r w:rsidRPr="000F003D">
                                <w:rPr>
                                  <w:rFonts w:ascii="Times New Roman" w:hAnsi="Times New Roman"/>
                                  <w:color w:val="1F497D"/>
                                  <w:sz w:val="18"/>
                                  <w:szCs w:val="18"/>
                                </w:rPr>
                                <w:t>Soren Ambrose</w:t>
                              </w:r>
                            </w:p>
                            <w:p w14:paraId="7F542F07" w14:textId="77777777" w:rsidR="00A55A0F" w:rsidRPr="000F003D" w:rsidRDefault="00A55A0F" w:rsidP="007117CF">
                              <w:pPr>
                                <w:pStyle w:val="Heading5"/>
                                <w:spacing w:line="276" w:lineRule="auto"/>
                                <w:rPr>
                                  <w:rFonts w:ascii="Times New Roman" w:hAnsi="Times New Roman"/>
                                  <w:color w:val="1F497D"/>
                                  <w:sz w:val="18"/>
                                  <w:szCs w:val="18"/>
                                </w:rPr>
                              </w:pPr>
                              <w:r w:rsidRPr="000F003D">
                                <w:rPr>
                                  <w:rFonts w:ascii="Times New Roman" w:hAnsi="Times New Roman"/>
                                  <w:color w:val="1F497D"/>
                                  <w:sz w:val="18"/>
                                  <w:szCs w:val="18"/>
                                </w:rPr>
                                <w:t xml:space="preserve">Dr. Aziz </w:t>
                              </w:r>
                              <w:proofErr w:type="spellStart"/>
                              <w:r w:rsidRPr="000F003D">
                                <w:rPr>
                                  <w:rFonts w:ascii="Times New Roman" w:hAnsi="Times New Roman"/>
                                  <w:color w:val="1F497D"/>
                                  <w:sz w:val="18"/>
                                  <w:szCs w:val="18"/>
                                </w:rPr>
                                <w:t>Choudry</w:t>
                              </w:r>
                              <w:proofErr w:type="spellEnd"/>
                            </w:p>
                            <w:p w14:paraId="3C2C01F7" w14:textId="4302313A" w:rsidR="00A55A0F" w:rsidRPr="000F003D" w:rsidRDefault="00A55A0F" w:rsidP="007117CF">
                              <w:pPr>
                                <w:pStyle w:val="Heading5"/>
                                <w:spacing w:line="276" w:lineRule="auto"/>
                                <w:rPr>
                                  <w:rFonts w:ascii="Times New Roman" w:hAnsi="Times New Roman"/>
                                  <w:color w:val="1F497D"/>
                                  <w:sz w:val="18"/>
                                  <w:szCs w:val="18"/>
                                </w:rPr>
                              </w:pPr>
                              <w:r w:rsidRPr="000F003D">
                                <w:rPr>
                                  <w:rFonts w:ascii="Times New Roman" w:hAnsi="Times New Roman"/>
                                  <w:color w:val="1F497D"/>
                                  <w:sz w:val="18"/>
                                  <w:szCs w:val="18"/>
                                </w:rPr>
                                <w:t>Dr. Will Miller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46BAE42" id="Group 3" o:spid="_x0000_s1026" style="position:absolute;margin-left:-38.85pt;margin-top:-2.05pt;width:133.85pt;height:720.55pt;z-index:251657216;mso-position-horizontal-relative:margin;mso-position-vertical-relative:margin" coordorigin="441,551" coordsize="2348,13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JEP logo new-final draft" style="position:absolute;left:441;top:551;width:2348;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">
                  <v:imagedata r:id="rId8" o:title="GJEP logo new-final draft"/>
                  <v:path arrowok="t"/>
                  <o:lock v:ext="edit" aspectratio="f"/>
                </v:shape>
                <v:shapetype id="_x0000_t202" coordsize="21600,21600" o:spt="202" path="m,l,21600r21600,l21600,xe">
                  <v:stroke joinstyle="miter"/>
                  <v:path gradientshapeok="t" o:connecttype="rect"/>
                </v:shapetype>
                <v:shape id="Text Box 5" o:spid="_x0000_s1028" type="#_x0000_t202" style="position:absolute;left:441;top:2073;width:2210;height:1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" filled="f" strokecolor="#b13900">
                  <v:path arrowok="t"/>
                  <v:textbox>
                    <w:txbxContent>
                      <w:p w14:paraId="6D4A3763" w14:textId="38E05237" w:rsidR="00A55A0F" w:rsidRPr="000F003D" w:rsidRDefault="000A4FEA" w:rsidP="007117CF">
                        <w:pPr>
                          <w:pStyle w:val="Heading3"/>
                          <w:rPr>
                            <w:rFonts w:ascii="Times New Roman" w:hAnsi="Times New Roman"/>
                            <w:color w:val="008000"/>
                          </w:rPr>
                        </w:pPr>
                        <w:r w:rsidRPr="000F003D">
                          <w:rPr>
                            <w:rFonts w:ascii="Times New Roman" w:hAnsi="Times New Roman"/>
                            <w:color w:val="008000"/>
                          </w:rPr>
                          <w:t>GJEP Board of Directors</w:t>
                        </w:r>
                      </w:p>
                      <w:p w14:paraId="5140AAAB" w14:textId="77777777" w:rsidR="00E232EA" w:rsidRPr="000F003D" w:rsidRDefault="00E232EA" w:rsidP="00E232EA">
                        <w:pPr>
                          <w:pStyle w:val="Heading5"/>
                          <w:rPr>
                            <w:rFonts w:ascii="Times New Roman" w:hAnsi="Times New Roman"/>
                            <w:color w:val="1F497D"/>
                            <w:sz w:val="18"/>
                            <w:szCs w:val="18"/>
                          </w:rPr>
                        </w:pPr>
                      </w:p>
                      <w:p w14:paraId="32190924" w14:textId="25B5F9E6" w:rsidR="00124A42" w:rsidRPr="000F003D" w:rsidRDefault="00124A42" w:rsidP="007117CF">
                        <w:pPr>
                          <w:pStyle w:val="Heading5"/>
                          <w:spacing w:line="276" w:lineRule="auto"/>
                          <w:rPr>
                            <w:rFonts w:ascii="Times New Roman" w:hAnsi="Times New Roman"/>
                            <w:color w:val="1F497D"/>
                            <w:sz w:val="20"/>
                          </w:rPr>
                        </w:pPr>
                        <w:proofErr w:type="spellStart"/>
                        <w:r w:rsidRPr="000F003D">
                          <w:rPr>
                            <w:rFonts w:ascii="Times New Roman" w:hAnsi="Times New Roman"/>
                            <w:color w:val="1F497D"/>
                            <w:sz w:val="20"/>
                          </w:rPr>
                          <w:t>Nnimmo</w:t>
                        </w:r>
                        <w:proofErr w:type="spellEnd"/>
                        <w:r w:rsidRPr="000F003D">
                          <w:rPr>
                            <w:rFonts w:ascii="Times New Roman" w:hAnsi="Times New Roman"/>
                            <w:color w:val="1F497D"/>
                            <w:sz w:val="20"/>
                          </w:rPr>
                          <w:t xml:space="preserve"> Bassey</w:t>
                        </w:r>
                      </w:p>
                      <w:p w14:paraId="65B0B14E" w14:textId="4396140D" w:rsidR="00124A42" w:rsidRPr="000F003D" w:rsidRDefault="00124A42"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 xml:space="preserve">Director </w:t>
                        </w:r>
                      </w:p>
                      <w:p w14:paraId="7789D2AE" w14:textId="11F456C0" w:rsidR="00124A42" w:rsidRPr="000F003D" w:rsidRDefault="00124A42"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Health of Mother Earth Foundation</w:t>
                        </w:r>
                      </w:p>
                      <w:p w14:paraId="4D8398E4" w14:textId="3BFF728D" w:rsidR="00124A42" w:rsidRPr="000F003D" w:rsidRDefault="00124A42"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Steering Committee</w:t>
                        </w:r>
                      </w:p>
                      <w:p w14:paraId="47D1A508" w14:textId="41B8F043" w:rsidR="00124A42" w:rsidRPr="000F003D" w:rsidRDefault="00124A42" w:rsidP="007117CF">
                        <w:pPr>
                          <w:spacing w:line="276" w:lineRule="auto"/>
                          <w:jc w:val="center"/>
                          <w:rPr>
                            <w:rFonts w:ascii="Times New Roman" w:eastAsia="Times New Roman" w:hAnsi="Times New Roman"/>
                            <w:sz w:val="18"/>
                            <w:szCs w:val="18"/>
                          </w:rPr>
                        </w:pPr>
                        <w:proofErr w:type="spellStart"/>
                        <w:r w:rsidRPr="000F003D">
                          <w:rPr>
                            <w:rFonts w:ascii="Times New Roman" w:eastAsia="Times New Roman" w:hAnsi="Times New Roman"/>
                            <w:sz w:val="18"/>
                            <w:szCs w:val="18"/>
                          </w:rPr>
                          <w:t>Oilwatch</w:t>
                        </w:r>
                        <w:proofErr w:type="spellEnd"/>
                        <w:r w:rsidRPr="000F003D">
                          <w:rPr>
                            <w:rFonts w:ascii="Times New Roman" w:eastAsia="Times New Roman" w:hAnsi="Times New Roman"/>
                            <w:sz w:val="18"/>
                            <w:szCs w:val="18"/>
                          </w:rPr>
                          <w:t xml:space="preserve"> International</w:t>
                        </w:r>
                      </w:p>
                      <w:p w14:paraId="7D6456E4" w14:textId="41310E09" w:rsidR="00124A42" w:rsidRPr="000F003D" w:rsidRDefault="00124A42"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Benin City, Nigeria</w:t>
                        </w:r>
                      </w:p>
                      <w:p w14:paraId="2CC12AB0" w14:textId="77777777" w:rsidR="00124A42" w:rsidRPr="000F003D" w:rsidRDefault="00124A42" w:rsidP="007117CF">
                        <w:pPr>
                          <w:pStyle w:val="Heading5"/>
                          <w:spacing w:line="276" w:lineRule="auto"/>
                          <w:rPr>
                            <w:rFonts w:ascii="Times New Roman" w:hAnsi="Times New Roman"/>
                            <w:color w:val="1F497D"/>
                            <w:sz w:val="20"/>
                          </w:rPr>
                        </w:pPr>
                      </w:p>
                      <w:p w14:paraId="18A11A39" w14:textId="0D66686F"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Lindsey Gillies</w:t>
                        </w:r>
                      </w:p>
                      <w:p w14:paraId="35212A72" w14:textId="33C2DFA3" w:rsidR="001B01FE" w:rsidRPr="000F003D" w:rsidRDefault="00E232EA"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C</w:t>
                        </w:r>
                        <w:r w:rsidR="001B01FE" w:rsidRPr="000F003D">
                          <w:rPr>
                            <w:rFonts w:ascii="Times New Roman" w:eastAsia="Times New Roman" w:hAnsi="Times New Roman"/>
                            <w:b/>
                            <w:bCs/>
                            <w:sz w:val="18"/>
                            <w:szCs w:val="18"/>
                          </w:rPr>
                          <w:t>ertified Nurse Midwife</w:t>
                        </w:r>
                      </w:p>
                      <w:p w14:paraId="2AA80BE4" w14:textId="56166B59" w:rsidR="001B01FE" w:rsidRPr="000F003D" w:rsidRDefault="001B01FE"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Women's Health Nurse Practitioner</w:t>
                        </w:r>
                      </w:p>
                      <w:p w14:paraId="5D9CF805" w14:textId="72CD4D54" w:rsidR="00667784" w:rsidRPr="000F003D" w:rsidRDefault="00A55A0F"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Boston, Massachusetts</w:t>
                        </w:r>
                      </w:p>
                      <w:p w14:paraId="69E3BDCB" w14:textId="77777777" w:rsidR="00642A6A" w:rsidRPr="000F003D" w:rsidRDefault="00642A6A" w:rsidP="007117CF">
                        <w:pPr>
                          <w:spacing w:line="276" w:lineRule="auto"/>
                          <w:rPr>
                            <w:rFonts w:ascii="Times New Roman" w:hAnsi="Times New Roman"/>
                            <w:sz w:val="18"/>
                            <w:szCs w:val="18"/>
                          </w:rPr>
                        </w:pPr>
                      </w:p>
                      <w:p w14:paraId="60F4F6C0" w14:textId="77777777"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 xml:space="preserve">Ann </w:t>
                        </w:r>
                        <w:proofErr w:type="spellStart"/>
                        <w:r w:rsidRPr="000F003D">
                          <w:rPr>
                            <w:rFonts w:ascii="Times New Roman" w:hAnsi="Times New Roman"/>
                            <w:color w:val="1F497D"/>
                            <w:sz w:val="20"/>
                          </w:rPr>
                          <w:t>Lipsitt</w:t>
                        </w:r>
                        <w:proofErr w:type="spellEnd"/>
                      </w:p>
                      <w:p w14:paraId="2E2DB4BB" w14:textId="77777777" w:rsidR="000A4FEA" w:rsidRPr="000F003D" w:rsidRDefault="000A4F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Literacy Specialist</w:t>
                        </w:r>
                      </w:p>
                      <w:p w14:paraId="2A7B3AA2" w14:textId="77777777" w:rsidR="000A4FEA" w:rsidRPr="000F003D" w:rsidRDefault="000A4FEA" w:rsidP="007117CF">
                        <w:pPr>
                          <w:spacing w:line="276" w:lineRule="auto"/>
                          <w:jc w:val="center"/>
                          <w:rPr>
                            <w:rFonts w:ascii="Times New Roman" w:hAnsi="Times New Roman"/>
                            <w:color w:val="000000"/>
                            <w:sz w:val="18"/>
                            <w:szCs w:val="18"/>
                          </w:rPr>
                        </w:pPr>
                        <w:r w:rsidRPr="000F003D">
                          <w:rPr>
                            <w:rFonts w:ascii="Times New Roman" w:hAnsi="Times New Roman"/>
                            <w:color w:val="000000"/>
                            <w:sz w:val="18"/>
                            <w:szCs w:val="18"/>
                          </w:rPr>
                          <w:t>Fiber Artist</w:t>
                        </w:r>
                      </w:p>
                      <w:p w14:paraId="54852461" w14:textId="77777777" w:rsidR="00667784" w:rsidRPr="000F003D" w:rsidRDefault="00667784"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Essex Junction, Vermont</w:t>
                        </w:r>
                      </w:p>
                      <w:p w14:paraId="0D1738BA" w14:textId="77777777" w:rsidR="00642A6A" w:rsidRPr="000F003D" w:rsidRDefault="00642A6A" w:rsidP="007117CF">
                        <w:pPr>
                          <w:spacing w:line="276" w:lineRule="auto"/>
                          <w:rPr>
                            <w:rFonts w:ascii="Times New Roman" w:hAnsi="Times New Roman"/>
                            <w:sz w:val="18"/>
                            <w:szCs w:val="18"/>
                          </w:rPr>
                        </w:pPr>
                      </w:p>
                      <w:p w14:paraId="4EE7F3BD" w14:textId="77777777" w:rsidR="00642A6A" w:rsidRPr="000F003D" w:rsidRDefault="00642A6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Zahra Moloo</w:t>
                        </w:r>
                      </w:p>
                      <w:p w14:paraId="050572A6" w14:textId="29CF45D2" w:rsidR="00E232EA" w:rsidRPr="000F003D" w:rsidRDefault="00E232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Journalist &amp; Filmmaker</w:t>
                        </w:r>
                      </w:p>
                      <w:p w14:paraId="337E6E08" w14:textId="77777777" w:rsidR="00642A6A" w:rsidRPr="000F003D" w:rsidRDefault="00642A6A" w:rsidP="007117CF">
                        <w:pPr>
                          <w:spacing w:line="276" w:lineRule="auto"/>
                          <w:jc w:val="center"/>
                          <w:rPr>
                            <w:rFonts w:ascii="Times New Roman" w:hAnsi="Times New Roman"/>
                            <w:color w:val="000000"/>
                            <w:sz w:val="18"/>
                            <w:szCs w:val="18"/>
                          </w:rPr>
                        </w:pPr>
                        <w:r w:rsidRPr="000F003D">
                          <w:rPr>
                            <w:rFonts w:ascii="Times New Roman" w:hAnsi="Times New Roman"/>
                            <w:color w:val="000000"/>
                            <w:sz w:val="18"/>
                            <w:szCs w:val="18"/>
                          </w:rPr>
                          <w:t>ETC Group</w:t>
                        </w:r>
                      </w:p>
                      <w:p w14:paraId="59CE8A5B" w14:textId="0FA5A55E" w:rsidR="00642A6A" w:rsidRPr="000F003D" w:rsidRDefault="00642A6A"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 xml:space="preserve">Montreal &amp; </w:t>
                        </w:r>
                        <w:r w:rsidR="001E1519" w:rsidRPr="000F003D">
                          <w:rPr>
                            <w:rFonts w:ascii="Times New Roman" w:hAnsi="Times New Roman"/>
                            <w:i/>
                            <w:color w:val="000000"/>
                            <w:sz w:val="18"/>
                            <w:szCs w:val="18"/>
                          </w:rPr>
                          <w:t xml:space="preserve">Nairobi, </w:t>
                        </w:r>
                        <w:r w:rsidRPr="000F003D">
                          <w:rPr>
                            <w:rFonts w:ascii="Times New Roman" w:hAnsi="Times New Roman"/>
                            <w:i/>
                            <w:color w:val="000000"/>
                            <w:sz w:val="18"/>
                            <w:szCs w:val="18"/>
                          </w:rPr>
                          <w:t>Kenya</w:t>
                        </w:r>
                      </w:p>
                      <w:p w14:paraId="639E9E4C" w14:textId="77777777" w:rsidR="00642A6A" w:rsidRPr="000F003D" w:rsidRDefault="00642A6A" w:rsidP="007117CF">
                        <w:pPr>
                          <w:spacing w:line="276" w:lineRule="auto"/>
                          <w:rPr>
                            <w:rFonts w:ascii="Times New Roman" w:hAnsi="Times New Roman"/>
                            <w:sz w:val="18"/>
                            <w:szCs w:val="18"/>
                          </w:rPr>
                        </w:pPr>
                      </w:p>
                      <w:p w14:paraId="5AC809BB" w14:textId="7B1012F9" w:rsidR="00A55A0F" w:rsidRPr="000F003D" w:rsidRDefault="00A55A0F"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Alejandra Parra</w:t>
                        </w:r>
                      </w:p>
                      <w:p w14:paraId="0B248417" w14:textId="5F38EBE2" w:rsidR="00E232EA" w:rsidRPr="000F003D" w:rsidRDefault="00B9620D"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Founder</w:t>
                        </w:r>
                      </w:p>
                      <w:p w14:paraId="746D9AF5" w14:textId="3E8F82CE" w:rsidR="00B9620D" w:rsidRPr="000F003D" w:rsidRDefault="00A55A0F"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 xml:space="preserve">Red de </w:t>
                        </w:r>
                        <w:proofErr w:type="spellStart"/>
                        <w:r w:rsidRPr="000F003D">
                          <w:rPr>
                            <w:rFonts w:ascii="Times New Roman" w:eastAsia="Times New Roman" w:hAnsi="Times New Roman"/>
                            <w:sz w:val="18"/>
                            <w:szCs w:val="18"/>
                          </w:rPr>
                          <w:t>Acción</w:t>
                        </w:r>
                        <w:proofErr w:type="spellEnd"/>
                        <w:r w:rsidRPr="000F003D">
                          <w:rPr>
                            <w:rFonts w:ascii="Times New Roman" w:eastAsia="Times New Roman" w:hAnsi="Times New Roman"/>
                            <w:sz w:val="18"/>
                            <w:szCs w:val="18"/>
                          </w:rPr>
                          <w:t xml:space="preserve"> </w:t>
                        </w:r>
                        <w:proofErr w:type="spellStart"/>
                        <w:r w:rsidRPr="000F003D">
                          <w:rPr>
                            <w:rFonts w:ascii="Times New Roman" w:eastAsia="Times New Roman" w:hAnsi="Times New Roman"/>
                            <w:sz w:val="18"/>
                            <w:szCs w:val="18"/>
                          </w:rPr>
                          <w:t>por</w:t>
                        </w:r>
                        <w:proofErr w:type="spellEnd"/>
                        <w:r w:rsidRPr="000F003D">
                          <w:rPr>
                            <w:rFonts w:ascii="Times New Roman" w:eastAsia="Times New Roman" w:hAnsi="Times New Roman"/>
                            <w:sz w:val="18"/>
                            <w:szCs w:val="18"/>
                          </w:rPr>
                          <w:t xml:space="preserve"> </w:t>
                        </w:r>
                        <w:proofErr w:type="spellStart"/>
                        <w:r w:rsidRPr="000F003D">
                          <w:rPr>
                            <w:rFonts w:ascii="Times New Roman" w:eastAsia="Times New Roman" w:hAnsi="Times New Roman"/>
                            <w:sz w:val="18"/>
                            <w:szCs w:val="18"/>
                          </w:rPr>
                          <w:t>los</w:t>
                        </w:r>
                        <w:proofErr w:type="spellEnd"/>
                        <w:r w:rsidRPr="000F003D">
                          <w:rPr>
                            <w:rFonts w:ascii="Times New Roman" w:eastAsia="Times New Roman" w:hAnsi="Times New Roman"/>
                            <w:sz w:val="18"/>
                            <w:szCs w:val="18"/>
                          </w:rPr>
                          <w:t xml:space="preserve"> Derechos Ambientales</w:t>
                        </w:r>
                      </w:p>
                      <w:p w14:paraId="5BB83F59" w14:textId="6AA5C46E" w:rsidR="00E232EA" w:rsidRPr="000F003D" w:rsidRDefault="00E232EA" w:rsidP="007117CF">
                        <w:pPr>
                          <w:spacing w:line="276" w:lineRule="auto"/>
                          <w:jc w:val="center"/>
                          <w:rPr>
                            <w:rFonts w:ascii="Times New Roman" w:eastAsia="Times New Roman" w:hAnsi="Times New Roman"/>
                            <w:b/>
                            <w:bCs/>
                            <w:sz w:val="18"/>
                            <w:szCs w:val="18"/>
                          </w:rPr>
                        </w:pPr>
                        <w:r w:rsidRPr="000F003D">
                          <w:rPr>
                            <w:rFonts w:ascii="Times New Roman" w:eastAsia="Times New Roman" w:hAnsi="Times New Roman"/>
                            <w:b/>
                            <w:bCs/>
                            <w:sz w:val="18"/>
                            <w:szCs w:val="18"/>
                          </w:rPr>
                          <w:t>Latin American Team</w:t>
                        </w:r>
                      </w:p>
                      <w:p w14:paraId="6BC9C9FE" w14:textId="702522E3" w:rsidR="00A55A0F" w:rsidRPr="000F003D" w:rsidRDefault="00A55A0F" w:rsidP="007117CF">
                        <w:pPr>
                          <w:spacing w:line="276" w:lineRule="auto"/>
                          <w:jc w:val="center"/>
                          <w:rPr>
                            <w:rFonts w:ascii="Times New Roman" w:eastAsia="Times New Roman" w:hAnsi="Times New Roman"/>
                            <w:sz w:val="18"/>
                            <w:szCs w:val="18"/>
                          </w:rPr>
                        </w:pPr>
                        <w:r w:rsidRPr="000F003D">
                          <w:rPr>
                            <w:rFonts w:ascii="Times New Roman" w:eastAsia="Times New Roman" w:hAnsi="Times New Roman"/>
                            <w:sz w:val="18"/>
                            <w:szCs w:val="18"/>
                          </w:rPr>
                          <w:t>Global Alliance for Incineration Alternatives</w:t>
                        </w:r>
                      </w:p>
                      <w:p w14:paraId="3AAE651D" w14:textId="23CEB307" w:rsidR="00A55A0F" w:rsidRPr="000F003D" w:rsidRDefault="00A55A0F"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Temuco, Chile</w:t>
                        </w:r>
                      </w:p>
                      <w:p w14:paraId="2C786938" w14:textId="77777777" w:rsidR="00A55A0F" w:rsidRPr="000F003D" w:rsidRDefault="00A55A0F" w:rsidP="007117CF">
                        <w:pPr>
                          <w:spacing w:line="276" w:lineRule="auto"/>
                          <w:jc w:val="center"/>
                          <w:rPr>
                            <w:rFonts w:ascii="Times New Roman" w:hAnsi="Times New Roman"/>
                            <w:i/>
                            <w:color w:val="000000"/>
                            <w:sz w:val="18"/>
                            <w:szCs w:val="18"/>
                          </w:rPr>
                        </w:pPr>
                      </w:p>
                      <w:p w14:paraId="572BB043" w14:textId="77777777"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Karen Pickett</w:t>
                        </w:r>
                      </w:p>
                      <w:p w14:paraId="3B731EB2" w14:textId="77777777" w:rsidR="00E232EA" w:rsidRPr="000F003D" w:rsidRDefault="00E232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Media Consultant</w:t>
                        </w:r>
                      </w:p>
                      <w:p w14:paraId="4215CE56" w14:textId="54662D95" w:rsidR="00667784" w:rsidRPr="000F003D" w:rsidRDefault="000A4FEA" w:rsidP="007117CF">
                        <w:pPr>
                          <w:spacing w:line="276" w:lineRule="auto"/>
                          <w:jc w:val="center"/>
                          <w:rPr>
                            <w:rFonts w:ascii="Times New Roman" w:hAnsi="Times New Roman"/>
                            <w:color w:val="000000"/>
                            <w:sz w:val="18"/>
                            <w:szCs w:val="18"/>
                          </w:rPr>
                        </w:pPr>
                        <w:r w:rsidRPr="000F003D">
                          <w:rPr>
                            <w:rFonts w:ascii="Times New Roman" w:hAnsi="Times New Roman"/>
                            <w:color w:val="000000"/>
                            <w:sz w:val="18"/>
                            <w:szCs w:val="18"/>
                          </w:rPr>
                          <w:t>Bay Area Coalition for Headwaters Earth First!</w:t>
                        </w:r>
                      </w:p>
                      <w:p w14:paraId="717BD784" w14:textId="77777777" w:rsidR="00642A6A" w:rsidRPr="000F003D" w:rsidRDefault="00667784"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Canyon, California</w:t>
                        </w:r>
                      </w:p>
                      <w:p w14:paraId="3707E0AF" w14:textId="77777777" w:rsidR="00642A6A" w:rsidRPr="000F003D" w:rsidRDefault="00642A6A" w:rsidP="007117CF">
                        <w:pPr>
                          <w:spacing w:line="276" w:lineRule="auto"/>
                          <w:rPr>
                            <w:rFonts w:ascii="Times New Roman" w:hAnsi="Times New Roman"/>
                            <w:sz w:val="18"/>
                            <w:szCs w:val="18"/>
                          </w:rPr>
                        </w:pPr>
                      </w:p>
                      <w:p w14:paraId="44436B9F" w14:textId="77777777" w:rsidR="000A4FEA" w:rsidRPr="000F003D" w:rsidRDefault="000A4FEA" w:rsidP="007117CF">
                        <w:pPr>
                          <w:pStyle w:val="Heading5"/>
                          <w:spacing w:line="276" w:lineRule="auto"/>
                          <w:rPr>
                            <w:rFonts w:ascii="Times New Roman" w:hAnsi="Times New Roman"/>
                            <w:color w:val="1F497D"/>
                            <w:sz w:val="20"/>
                          </w:rPr>
                        </w:pPr>
                        <w:r w:rsidRPr="000F003D">
                          <w:rPr>
                            <w:rFonts w:ascii="Times New Roman" w:hAnsi="Times New Roman"/>
                            <w:color w:val="1F497D"/>
                            <w:sz w:val="20"/>
                          </w:rPr>
                          <w:t>Cassandra Smithies</w:t>
                        </w:r>
                      </w:p>
                      <w:p w14:paraId="40F3F90A" w14:textId="77777777" w:rsidR="00B9620D" w:rsidRPr="000F003D" w:rsidRDefault="000A4F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 xml:space="preserve">Author, Researcher, </w:t>
                        </w:r>
                      </w:p>
                      <w:p w14:paraId="1F06B796" w14:textId="51DA5B78" w:rsidR="000A4FEA" w:rsidRPr="000F003D" w:rsidRDefault="000A4FEA" w:rsidP="007117CF">
                        <w:pPr>
                          <w:spacing w:line="276" w:lineRule="auto"/>
                          <w:jc w:val="center"/>
                          <w:rPr>
                            <w:rFonts w:ascii="Times New Roman" w:hAnsi="Times New Roman"/>
                            <w:b/>
                            <w:bCs/>
                            <w:color w:val="000000"/>
                            <w:sz w:val="18"/>
                            <w:szCs w:val="18"/>
                          </w:rPr>
                        </w:pPr>
                        <w:r w:rsidRPr="000F003D">
                          <w:rPr>
                            <w:rFonts w:ascii="Times New Roman" w:hAnsi="Times New Roman"/>
                            <w:b/>
                            <w:bCs/>
                            <w:color w:val="000000"/>
                            <w:sz w:val="18"/>
                            <w:szCs w:val="18"/>
                          </w:rPr>
                          <w:t>Translator</w:t>
                        </w:r>
                        <w:r w:rsidR="00E232EA" w:rsidRPr="000F003D">
                          <w:rPr>
                            <w:rFonts w:ascii="Times New Roman" w:hAnsi="Times New Roman"/>
                            <w:b/>
                            <w:bCs/>
                            <w:color w:val="000000"/>
                            <w:sz w:val="18"/>
                            <w:szCs w:val="18"/>
                          </w:rPr>
                          <w:t xml:space="preserve">, </w:t>
                        </w:r>
                        <w:r w:rsidRPr="000F003D">
                          <w:rPr>
                            <w:rFonts w:ascii="Times New Roman" w:hAnsi="Times New Roman"/>
                            <w:b/>
                            <w:bCs/>
                            <w:color w:val="000000"/>
                            <w:sz w:val="18"/>
                            <w:szCs w:val="18"/>
                          </w:rPr>
                          <w:t>Sculptor</w:t>
                        </w:r>
                        <w:r w:rsidR="00642A6A" w:rsidRPr="000F003D">
                          <w:rPr>
                            <w:rFonts w:ascii="Times New Roman" w:hAnsi="Times New Roman"/>
                            <w:b/>
                            <w:bCs/>
                            <w:color w:val="000000"/>
                            <w:sz w:val="18"/>
                            <w:szCs w:val="18"/>
                          </w:rPr>
                          <w:t>, Painter</w:t>
                        </w:r>
                      </w:p>
                      <w:p w14:paraId="0B1077DF" w14:textId="1FD7F2C6" w:rsidR="000A4FEA" w:rsidRPr="000F003D" w:rsidRDefault="00667784" w:rsidP="007117CF">
                        <w:pPr>
                          <w:spacing w:line="276" w:lineRule="auto"/>
                          <w:jc w:val="center"/>
                          <w:rPr>
                            <w:rFonts w:ascii="Times New Roman" w:hAnsi="Times New Roman"/>
                            <w:i/>
                            <w:color w:val="000000"/>
                            <w:sz w:val="18"/>
                            <w:szCs w:val="18"/>
                          </w:rPr>
                        </w:pPr>
                        <w:r w:rsidRPr="000F003D">
                          <w:rPr>
                            <w:rFonts w:ascii="Times New Roman" w:hAnsi="Times New Roman"/>
                            <w:i/>
                            <w:color w:val="000000"/>
                            <w:sz w:val="18"/>
                            <w:szCs w:val="18"/>
                          </w:rPr>
                          <w:t>New York, New York</w:t>
                        </w:r>
                      </w:p>
                      <w:p w14:paraId="3A89534C" w14:textId="414D5B62" w:rsidR="00A55A0F" w:rsidRPr="000F003D" w:rsidRDefault="00A55A0F" w:rsidP="007117CF">
                        <w:pPr>
                          <w:spacing w:line="276" w:lineRule="auto"/>
                          <w:jc w:val="center"/>
                          <w:rPr>
                            <w:rFonts w:ascii="Times New Roman" w:hAnsi="Times New Roman"/>
                            <w:i/>
                            <w:color w:val="000000"/>
                            <w:sz w:val="18"/>
                            <w:szCs w:val="18"/>
                          </w:rPr>
                        </w:pPr>
                      </w:p>
                      <w:p w14:paraId="14AB149E" w14:textId="10A66DF1" w:rsidR="00A55A0F" w:rsidRPr="000F003D" w:rsidRDefault="00A55A0F" w:rsidP="007117CF">
                        <w:pPr>
                          <w:spacing w:line="276" w:lineRule="auto"/>
                          <w:jc w:val="center"/>
                          <w:rPr>
                            <w:rFonts w:ascii="Times New Roman" w:hAnsi="Times New Roman"/>
                            <w:b/>
                            <w:bCs/>
                            <w:i/>
                            <w:iCs/>
                            <w:color w:val="000000"/>
                            <w:sz w:val="18"/>
                            <w:szCs w:val="18"/>
                            <w:u w:val="single"/>
                          </w:rPr>
                        </w:pPr>
                        <w:r w:rsidRPr="000F003D">
                          <w:rPr>
                            <w:rFonts w:ascii="Times New Roman" w:hAnsi="Times New Roman"/>
                            <w:b/>
                            <w:bCs/>
                            <w:i/>
                            <w:iCs/>
                            <w:color w:val="000000"/>
                            <w:sz w:val="18"/>
                            <w:szCs w:val="18"/>
                            <w:u w:val="single"/>
                          </w:rPr>
                          <w:t>In memoriam</w:t>
                        </w:r>
                      </w:p>
                      <w:p w14:paraId="50464565" w14:textId="636429F9" w:rsidR="00A55A0F" w:rsidRPr="000F003D" w:rsidRDefault="00A55A0F" w:rsidP="007117CF">
                        <w:pPr>
                          <w:pStyle w:val="Heading5"/>
                          <w:spacing w:line="276" w:lineRule="auto"/>
                          <w:rPr>
                            <w:rFonts w:ascii="Times New Roman" w:hAnsi="Times New Roman"/>
                            <w:color w:val="1F497D"/>
                            <w:sz w:val="18"/>
                            <w:szCs w:val="18"/>
                          </w:rPr>
                        </w:pPr>
                        <w:r w:rsidRPr="000F003D">
                          <w:rPr>
                            <w:rFonts w:ascii="Times New Roman" w:hAnsi="Times New Roman"/>
                            <w:color w:val="1F497D"/>
                            <w:sz w:val="18"/>
                            <w:szCs w:val="18"/>
                          </w:rPr>
                          <w:t>Soren Ambrose</w:t>
                        </w:r>
                      </w:p>
                      <w:p w14:paraId="7F542F07" w14:textId="77777777" w:rsidR="00A55A0F" w:rsidRPr="000F003D" w:rsidRDefault="00A55A0F" w:rsidP="007117CF">
                        <w:pPr>
                          <w:pStyle w:val="Heading5"/>
                          <w:spacing w:line="276" w:lineRule="auto"/>
                          <w:rPr>
                            <w:rFonts w:ascii="Times New Roman" w:hAnsi="Times New Roman"/>
                            <w:color w:val="1F497D"/>
                            <w:sz w:val="18"/>
                            <w:szCs w:val="18"/>
                          </w:rPr>
                        </w:pPr>
                        <w:r w:rsidRPr="000F003D">
                          <w:rPr>
                            <w:rFonts w:ascii="Times New Roman" w:hAnsi="Times New Roman"/>
                            <w:color w:val="1F497D"/>
                            <w:sz w:val="18"/>
                            <w:szCs w:val="18"/>
                          </w:rPr>
                          <w:t xml:space="preserve">Dr. Aziz </w:t>
                        </w:r>
                        <w:proofErr w:type="spellStart"/>
                        <w:r w:rsidRPr="000F003D">
                          <w:rPr>
                            <w:rFonts w:ascii="Times New Roman" w:hAnsi="Times New Roman"/>
                            <w:color w:val="1F497D"/>
                            <w:sz w:val="18"/>
                            <w:szCs w:val="18"/>
                          </w:rPr>
                          <w:t>Choudry</w:t>
                        </w:r>
                        <w:proofErr w:type="spellEnd"/>
                      </w:p>
                      <w:p w14:paraId="3C2C01F7" w14:textId="4302313A" w:rsidR="00A55A0F" w:rsidRPr="000F003D" w:rsidRDefault="00A55A0F" w:rsidP="007117CF">
                        <w:pPr>
                          <w:pStyle w:val="Heading5"/>
                          <w:spacing w:line="276" w:lineRule="auto"/>
                          <w:rPr>
                            <w:rFonts w:ascii="Times New Roman" w:hAnsi="Times New Roman"/>
                            <w:color w:val="1F497D"/>
                            <w:sz w:val="18"/>
                            <w:szCs w:val="18"/>
                          </w:rPr>
                        </w:pPr>
                        <w:r w:rsidRPr="000F003D">
                          <w:rPr>
                            <w:rFonts w:ascii="Times New Roman" w:hAnsi="Times New Roman"/>
                            <w:color w:val="1F497D"/>
                            <w:sz w:val="18"/>
                            <w:szCs w:val="18"/>
                          </w:rPr>
                          <w:t>Dr. Will Miller</w:t>
                        </w:r>
                      </w:p>
                    </w:txbxContent>
                  </v:textbox>
                </v:shape>
                <w10:wrap type="square" anchorx="margin" anchory="margin"/>
              </v:group>
            </w:pict>
          </mc:Fallback>
        </mc:AlternateContent>
      </w:r>
    </w:p>
    <w:p w14:paraId="22106ECA" w14:textId="536672C0" w:rsidR="007117CF" w:rsidRPr="00B9620D" w:rsidRDefault="007117CF" w:rsidP="007117CF">
      <w:pPr>
        <w:spacing w:before="100" w:beforeAutospacing="1" w:after="100" w:afterAutospacing="1"/>
        <w:rPr>
          <w:rFonts w:asciiTheme="minorHAnsi" w:hAnsiTheme="minorHAnsi" w:cstheme="minorHAnsi"/>
          <w:sz w:val="26"/>
          <w:szCs w:val="26"/>
        </w:rPr>
      </w:pPr>
      <w:r w:rsidRPr="007E5297">
        <w:rPr>
          <w:rFonts w:asciiTheme="minorHAnsi" w:eastAsia="Times New Roman" w:hAnsiTheme="minorHAnsi" w:cstheme="minorHAnsi"/>
          <w:b/>
          <w:bCs/>
          <w:sz w:val="32"/>
          <w:szCs w:val="32"/>
          <w:lang w:eastAsia="en-CA"/>
        </w:rPr>
        <w:t>Donating Stock to the Global Justice Ecology Project</w:t>
      </w:r>
    </w:p>
    <w:p w14:paraId="131521C8" w14:textId="77777777" w:rsidR="007E5297" w:rsidRDefault="007E5297" w:rsidP="007117CF">
      <w:pPr>
        <w:spacing w:before="100" w:beforeAutospacing="1" w:after="100" w:afterAutospacing="1"/>
        <w:rPr>
          <w:rFonts w:asciiTheme="minorHAnsi" w:eastAsia="Times New Roman" w:hAnsiTheme="minorHAnsi" w:cstheme="minorHAnsi"/>
          <w:szCs w:val="24"/>
          <w:lang w:eastAsia="en-CA"/>
        </w:rPr>
      </w:pPr>
    </w:p>
    <w:p w14:paraId="5203028D" w14:textId="0F999C7D" w:rsidR="007117CF" w:rsidRPr="00B9620D" w:rsidRDefault="007117CF" w:rsidP="007117CF">
      <w:pPr>
        <w:spacing w:before="100" w:beforeAutospacing="1" w:after="100" w:afterAutospacing="1"/>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 xml:space="preserve">To donate stock to the Global Justice Ecology Project, please contact your broker with the information below and then contact GJEP Executive Director Anne Petermann to let her know about your gift, or if you have any questions.  </w:t>
      </w:r>
    </w:p>
    <w:p w14:paraId="5885C026" w14:textId="77777777" w:rsidR="007117CF" w:rsidRPr="00B9620D" w:rsidRDefault="007117CF" w:rsidP="007117CF">
      <w:pPr>
        <w:spacing w:before="100" w:beforeAutospacing="1" w:after="100" w:afterAutospacing="1"/>
        <w:rPr>
          <w:rFonts w:asciiTheme="minorHAnsi" w:eastAsia="Times New Roman" w:hAnsiTheme="minorHAnsi" w:cstheme="minorHAnsi"/>
          <w:b/>
          <w:bCs/>
          <w:szCs w:val="24"/>
          <w:lang w:eastAsia="en-CA"/>
        </w:rPr>
      </w:pPr>
      <w:r w:rsidRPr="00B9620D">
        <w:rPr>
          <w:rFonts w:asciiTheme="minorHAnsi" w:eastAsia="Times New Roman" w:hAnsiTheme="minorHAnsi" w:cstheme="minorHAnsi"/>
          <w:b/>
          <w:bCs/>
          <w:szCs w:val="24"/>
          <w:lang w:eastAsia="en-CA"/>
        </w:rPr>
        <w:t>Information for your Broker:</w:t>
      </w:r>
    </w:p>
    <w:p w14:paraId="1E296559" w14:textId="77777777" w:rsidR="007117CF" w:rsidRPr="00B9620D" w:rsidRDefault="007117CF" w:rsidP="007E5297">
      <w:pPr>
        <w:spacing w:before="100" w:beforeAutospacing="1" w:after="100" w:afterAutospacing="1"/>
        <w:ind w:left="2880"/>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1st Clearing Corp DTC 0141</w:t>
      </w:r>
    </w:p>
    <w:p w14:paraId="3521BE41" w14:textId="77777777" w:rsidR="007117CF" w:rsidRPr="00B9620D" w:rsidRDefault="007117CF" w:rsidP="007E5297">
      <w:pPr>
        <w:spacing w:before="100" w:beforeAutospacing="1" w:after="100" w:afterAutospacing="1"/>
        <w:ind w:left="2880"/>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 xml:space="preserve">Further Credit: </w:t>
      </w:r>
      <w:proofErr w:type="spellStart"/>
      <w:r w:rsidRPr="00B9620D">
        <w:rPr>
          <w:rFonts w:asciiTheme="minorHAnsi" w:eastAsia="Times New Roman" w:hAnsiTheme="minorHAnsi" w:cstheme="minorHAnsi"/>
          <w:szCs w:val="24"/>
          <w:lang w:eastAsia="en-CA"/>
        </w:rPr>
        <w:t>Boenning</w:t>
      </w:r>
      <w:proofErr w:type="spellEnd"/>
      <w:r w:rsidRPr="00B9620D">
        <w:rPr>
          <w:rFonts w:asciiTheme="minorHAnsi" w:eastAsia="Times New Roman" w:hAnsiTheme="minorHAnsi" w:cstheme="minorHAnsi"/>
          <w:szCs w:val="24"/>
          <w:lang w:eastAsia="en-CA"/>
        </w:rPr>
        <w:t xml:space="preserve"> and Scattergood.</w:t>
      </w:r>
    </w:p>
    <w:p w14:paraId="6A8CA2EB" w14:textId="77777777" w:rsidR="007117CF" w:rsidRPr="00B9620D" w:rsidRDefault="007117CF" w:rsidP="007E5297">
      <w:pPr>
        <w:spacing w:before="100" w:beforeAutospacing="1" w:after="100" w:afterAutospacing="1"/>
        <w:ind w:left="2880"/>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 xml:space="preserve">For the account of: Global Justice Ecology Project Inc. </w:t>
      </w:r>
    </w:p>
    <w:p w14:paraId="7E1B02F8" w14:textId="46968031" w:rsidR="007117CF" w:rsidRPr="00B9620D" w:rsidRDefault="007117CF" w:rsidP="007E5297">
      <w:pPr>
        <w:spacing w:before="100" w:beforeAutospacing="1" w:after="100" w:afterAutospacing="1"/>
        <w:ind w:left="2880"/>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Account Number 34575933</w:t>
      </w:r>
    </w:p>
    <w:p w14:paraId="6D4DCDAA" w14:textId="2326151D" w:rsidR="007117CF" w:rsidRPr="00B9620D" w:rsidRDefault="007E5297" w:rsidP="007117CF">
      <w:pPr>
        <w:spacing w:before="100" w:beforeAutospacing="1" w:after="100" w:afterAutospacing="1"/>
        <w:rPr>
          <w:rFonts w:asciiTheme="minorHAnsi" w:eastAsia="Times New Roman" w:hAnsiTheme="minorHAnsi" w:cstheme="minorHAnsi"/>
          <w:b/>
          <w:bCs/>
          <w:szCs w:val="24"/>
          <w:lang w:eastAsia="en-CA"/>
        </w:rPr>
      </w:pPr>
      <w:r>
        <w:rPr>
          <w:rFonts w:asciiTheme="minorHAnsi" w:eastAsia="Times New Roman" w:hAnsiTheme="minorHAnsi" w:cstheme="minorHAnsi"/>
          <w:b/>
          <w:bCs/>
          <w:szCs w:val="24"/>
          <w:lang w:eastAsia="en-CA"/>
        </w:rPr>
        <w:t>Information to contact</w:t>
      </w:r>
      <w:r w:rsidR="007117CF" w:rsidRPr="00B9620D">
        <w:rPr>
          <w:rFonts w:asciiTheme="minorHAnsi" w:eastAsia="Times New Roman" w:hAnsiTheme="minorHAnsi" w:cstheme="minorHAnsi"/>
          <w:b/>
          <w:bCs/>
          <w:szCs w:val="24"/>
          <w:lang w:eastAsia="en-CA"/>
        </w:rPr>
        <w:t xml:space="preserve"> Anne </w:t>
      </w:r>
      <w:proofErr w:type="spellStart"/>
      <w:r w:rsidR="007117CF" w:rsidRPr="00B9620D">
        <w:rPr>
          <w:rFonts w:asciiTheme="minorHAnsi" w:eastAsia="Times New Roman" w:hAnsiTheme="minorHAnsi" w:cstheme="minorHAnsi"/>
          <w:b/>
          <w:bCs/>
          <w:szCs w:val="24"/>
          <w:lang w:eastAsia="en-CA"/>
        </w:rPr>
        <w:t>Petermann</w:t>
      </w:r>
      <w:proofErr w:type="spellEnd"/>
      <w:r w:rsidR="007117CF" w:rsidRPr="00B9620D">
        <w:rPr>
          <w:rFonts w:asciiTheme="minorHAnsi" w:eastAsia="Times New Roman" w:hAnsiTheme="minorHAnsi" w:cstheme="minorHAnsi"/>
          <w:b/>
          <w:bCs/>
          <w:szCs w:val="24"/>
          <w:lang w:eastAsia="en-CA"/>
        </w:rPr>
        <w:t>, GJEP Executive Director:</w:t>
      </w:r>
    </w:p>
    <w:p w14:paraId="5CD7F069" w14:textId="14DA2151" w:rsidR="007117CF" w:rsidRPr="00B9620D" w:rsidRDefault="007117CF" w:rsidP="007E5297">
      <w:pPr>
        <w:spacing w:before="100" w:beforeAutospacing="1" w:after="100" w:afterAutospacing="1"/>
        <w:ind w:left="2880"/>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 xml:space="preserve">anne@globaljusticeecology.org </w:t>
      </w:r>
    </w:p>
    <w:p w14:paraId="08CEC8BB" w14:textId="123596E5" w:rsidR="00B9620D" w:rsidRPr="00B9620D" w:rsidRDefault="00B9620D" w:rsidP="007E5297">
      <w:pPr>
        <w:spacing w:before="100" w:beforeAutospacing="1" w:after="100" w:afterAutospacing="1"/>
        <w:ind w:left="2880"/>
        <w:rPr>
          <w:rFonts w:asciiTheme="minorHAnsi" w:eastAsia="Times New Roman" w:hAnsiTheme="minorHAnsi" w:cstheme="minorHAnsi"/>
          <w:szCs w:val="24"/>
          <w:lang w:eastAsia="en-CA"/>
        </w:rPr>
      </w:pPr>
      <w:r w:rsidRPr="00B9620D">
        <w:rPr>
          <w:rFonts w:asciiTheme="minorHAnsi" w:eastAsia="Times New Roman" w:hAnsiTheme="minorHAnsi" w:cstheme="minorHAnsi"/>
          <w:szCs w:val="24"/>
          <w:lang w:eastAsia="en-CA"/>
        </w:rPr>
        <w:t>+1 (716) 364-1188</w:t>
      </w:r>
    </w:p>
    <w:p w14:paraId="632EDD82" w14:textId="7D806E5E" w:rsidR="007117CF" w:rsidRPr="00B9620D" w:rsidRDefault="007117CF" w:rsidP="007117CF">
      <w:pPr>
        <w:spacing w:before="100" w:beforeAutospacing="1" w:after="100" w:afterAutospacing="1"/>
        <w:jc w:val="center"/>
        <w:rPr>
          <w:rFonts w:asciiTheme="minorHAnsi" w:eastAsia="Times New Roman" w:hAnsiTheme="minorHAnsi" w:cstheme="minorHAnsi"/>
          <w:i/>
          <w:iCs/>
          <w:sz w:val="26"/>
          <w:szCs w:val="26"/>
          <w:lang w:eastAsia="en-CA"/>
        </w:rPr>
      </w:pPr>
    </w:p>
    <w:p w14:paraId="17F4BD9D" w14:textId="38A9A87F" w:rsidR="007117CF" w:rsidRDefault="007117CF" w:rsidP="007117CF">
      <w:pPr>
        <w:spacing w:before="100" w:beforeAutospacing="1" w:after="100" w:afterAutospacing="1"/>
        <w:rPr>
          <w:rFonts w:asciiTheme="minorHAnsi" w:eastAsia="Times New Roman" w:hAnsiTheme="minorHAnsi" w:cstheme="minorHAnsi"/>
          <w:b/>
          <w:bCs/>
          <w:noProof/>
          <w:szCs w:val="24"/>
          <w:lang w:eastAsia="en-CA"/>
        </w:rPr>
      </w:pPr>
      <w:r w:rsidRPr="00B9620D">
        <w:rPr>
          <w:rFonts w:asciiTheme="minorHAnsi" w:eastAsia="Times New Roman" w:hAnsiTheme="minorHAnsi" w:cstheme="minorHAnsi"/>
          <w:i/>
          <w:iCs/>
          <w:szCs w:val="24"/>
          <w:lang w:eastAsia="en-CA"/>
        </w:rPr>
        <w:t>Thank you for your generous gift!</w:t>
      </w:r>
      <w:r w:rsidR="007E5297" w:rsidRPr="007E5297">
        <w:rPr>
          <w:rFonts w:asciiTheme="minorHAnsi" w:eastAsia="Times New Roman" w:hAnsiTheme="minorHAnsi" w:cstheme="minorHAnsi"/>
          <w:b/>
          <w:bCs/>
          <w:noProof/>
          <w:szCs w:val="24"/>
          <w:lang w:eastAsia="en-CA"/>
        </w:rPr>
        <w:t xml:space="preserve"> </w:t>
      </w:r>
    </w:p>
    <w:p w14:paraId="6BCCA0FA" w14:textId="244886B1" w:rsidR="007E5297" w:rsidRDefault="007E5297" w:rsidP="007117CF">
      <w:pPr>
        <w:spacing w:before="100" w:beforeAutospacing="1" w:after="100" w:afterAutospacing="1"/>
        <w:rPr>
          <w:rFonts w:asciiTheme="minorHAnsi" w:eastAsia="Times New Roman" w:hAnsiTheme="minorHAnsi" w:cstheme="minorHAnsi"/>
          <w:b/>
          <w:bCs/>
          <w:noProof/>
          <w:szCs w:val="24"/>
          <w:lang w:eastAsia="en-CA"/>
        </w:rPr>
      </w:pPr>
    </w:p>
    <w:p w14:paraId="0D63EF1F" w14:textId="7FDCAE05" w:rsidR="007E5297" w:rsidRDefault="007E5297" w:rsidP="007117CF">
      <w:pPr>
        <w:spacing w:before="100" w:beforeAutospacing="1" w:after="100" w:afterAutospacing="1"/>
        <w:rPr>
          <w:rFonts w:asciiTheme="minorHAnsi" w:eastAsia="Times New Roman" w:hAnsiTheme="minorHAnsi" w:cstheme="minorHAnsi"/>
          <w:b/>
          <w:bCs/>
          <w:noProof/>
          <w:szCs w:val="24"/>
          <w:lang w:eastAsia="en-CA"/>
        </w:rPr>
      </w:pPr>
    </w:p>
    <w:p w14:paraId="500CF6E1" w14:textId="77777777" w:rsidR="007E5297" w:rsidRPr="00B9620D" w:rsidRDefault="007E5297" w:rsidP="007117CF">
      <w:pPr>
        <w:spacing w:before="100" w:beforeAutospacing="1" w:after="100" w:afterAutospacing="1"/>
        <w:rPr>
          <w:rFonts w:asciiTheme="minorHAnsi" w:eastAsia="Times New Roman" w:hAnsiTheme="minorHAnsi" w:cstheme="minorHAnsi"/>
          <w:i/>
          <w:iCs/>
          <w:szCs w:val="24"/>
          <w:lang w:eastAsia="en-CA"/>
        </w:rPr>
      </w:pPr>
    </w:p>
    <w:p w14:paraId="0B6B5E9C" w14:textId="4EA0F8A9" w:rsidR="00A943BC" w:rsidRDefault="00A943BC" w:rsidP="007117CF">
      <w:pPr>
        <w:spacing w:before="100" w:beforeAutospacing="1" w:after="100" w:afterAutospacing="1"/>
        <w:jc w:val="center"/>
      </w:pPr>
    </w:p>
    <w:p w14:paraId="05D4EBC7" w14:textId="16D54549" w:rsidR="007E5297" w:rsidRPr="007E5297" w:rsidRDefault="007E5297" w:rsidP="007E5297"/>
    <w:p w14:paraId="0ECFC662" w14:textId="53FA4E4E" w:rsidR="007E5297" w:rsidRPr="007E5297" w:rsidRDefault="007E5297" w:rsidP="007E5297"/>
    <w:p w14:paraId="449AE2B9" w14:textId="2E93BA45" w:rsidR="007E5297" w:rsidRPr="007E5297" w:rsidRDefault="007E5297" w:rsidP="007E5297"/>
    <w:p w14:paraId="52DCD97D" w14:textId="7232DC46" w:rsidR="007E5297" w:rsidRPr="007E5297" w:rsidRDefault="007E5297" w:rsidP="007E5297"/>
    <w:p w14:paraId="29017E63" w14:textId="77777777" w:rsidR="007E5297" w:rsidRPr="007E5297" w:rsidRDefault="007E5297" w:rsidP="007E5297"/>
    <w:sectPr w:rsidR="007E5297" w:rsidRPr="007E5297" w:rsidSect="008025B5">
      <w:headerReference w:type="default" r:id="rId9"/>
      <w:footerReference w:type="first" r:id="rId10"/>
      <w:pgSz w:w="12240" w:h="15840"/>
      <w:pgMar w:top="806"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3466" w14:textId="77777777" w:rsidR="00D96FCA" w:rsidRDefault="00D96FCA">
      <w:r>
        <w:separator/>
      </w:r>
    </w:p>
  </w:endnote>
  <w:endnote w:type="continuationSeparator" w:id="0">
    <w:p w14:paraId="1E28A601" w14:textId="77777777" w:rsidR="00D96FCA" w:rsidRDefault="00D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4028" w14:textId="2009CB83" w:rsidR="008025B5" w:rsidRDefault="008025B5" w:rsidP="008025B5">
    <w:pPr>
      <w:pStyle w:val="Footer"/>
      <w:ind w:left="1890"/>
      <w:jc w:val="center"/>
      <w:rPr>
        <w:rFonts w:asciiTheme="minorHAnsi" w:hAnsiTheme="minorHAnsi" w:cstheme="minorHAnsi"/>
        <w:b/>
        <w:bCs/>
        <w:sz w:val="20"/>
      </w:rPr>
    </w:pPr>
    <w:r>
      <w:rPr>
        <w:rFonts w:asciiTheme="minorHAnsi" w:eastAsia="Times New Roman" w:hAnsiTheme="minorHAnsi" w:cstheme="minorHAnsi"/>
        <w:b/>
        <w:bCs/>
        <w:noProof/>
        <w:szCs w:val="24"/>
        <w:lang w:eastAsia="en-CA"/>
      </w:rPr>
      <w:drawing>
        <wp:anchor distT="0" distB="0" distL="114300" distR="114300" simplePos="0" relativeHeight="251661312" behindDoc="0" locked="0" layoutInCell="1" allowOverlap="1" wp14:anchorId="08C31740" wp14:editId="1EB4D4FC">
          <wp:simplePos x="0" y="0"/>
          <wp:positionH relativeFrom="column">
            <wp:posOffset>1295400</wp:posOffset>
          </wp:positionH>
          <wp:positionV relativeFrom="paragraph">
            <wp:posOffset>5960</wp:posOffset>
          </wp:positionV>
          <wp:extent cx="920115" cy="920115"/>
          <wp:effectExtent l="0" t="0" r="8255"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920115" cy="9201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noProof/>
        <w:szCs w:val="24"/>
        <w:lang w:eastAsia="en-CA"/>
      </w:rPr>
      <w:drawing>
        <wp:anchor distT="0" distB="0" distL="114300" distR="114300" simplePos="0" relativeHeight="251659264" behindDoc="0" locked="0" layoutInCell="1" allowOverlap="1" wp14:anchorId="76C49F79" wp14:editId="32E1E256">
          <wp:simplePos x="0" y="0"/>
          <wp:positionH relativeFrom="rightMargin">
            <wp:posOffset>-246820</wp:posOffset>
          </wp:positionH>
          <wp:positionV relativeFrom="paragraph">
            <wp:posOffset>29650</wp:posOffset>
          </wp:positionV>
          <wp:extent cx="923544" cy="923544"/>
          <wp:effectExtent l="0" t="0" r="5715" b="571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923544" cy="923544"/>
                  </a:xfrm>
                  <a:prstGeom prst="rect">
                    <a:avLst/>
                  </a:prstGeom>
                </pic:spPr>
              </pic:pic>
            </a:graphicData>
          </a:graphic>
          <wp14:sizeRelH relativeFrom="page">
            <wp14:pctWidth>0</wp14:pctWidth>
          </wp14:sizeRelH>
          <wp14:sizeRelV relativeFrom="page">
            <wp14:pctHeight>0</wp14:pctHeight>
          </wp14:sizeRelV>
        </wp:anchor>
      </w:drawing>
    </w:r>
    <w:r w:rsidR="007117CF" w:rsidRPr="007E5297">
      <w:rPr>
        <w:rFonts w:asciiTheme="minorHAnsi" w:hAnsiTheme="minorHAnsi" w:cstheme="minorHAnsi"/>
        <w:b/>
        <w:bCs/>
        <w:sz w:val="20"/>
      </w:rPr>
      <w:t>Global Justice Ecology Project</w:t>
    </w:r>
  </w:p>
  <w:p w14:paraId="4150F673" w14:textId="2DB96F51" w:rsidR="007117CF" w:rsidRPr="008025B5" w:rsidRDefault="007117CF" w:rsidP="008025B5">
    <w:pPr>
      <w:pStyle w:val="Footer"/>
      <w:ind w:left="1890"/>
      <w:jc w:val="center"/>
      <w:rPr>
        <w:rFonts w:asciiTheme="minorHAnsi" w:hAnsiTheme="minorHAnsi" w:cstheme="minorHAnsi"/>
        <w:b/>
        <w:bCs/>
        <w:sz w:val="20"/>
      </w:rPr>
    </w:pPr>
    <w:r w:rsidRPr="007E5297">
      <w:rPr>
        <w:rFonts w:asciiTheme="minorHAnsi" w:hAnsiTheme="minorHAnsi" w:cstheme="minorHAnsi"/>
        <w:sz w:val="20"/>
      </w:rPr>
      <w:t>PO Box 124, Randolph, NY 14772 USA</w:t>
    </w:r>
  </w:p>
  <w:p w14:paraId="38C856AA" w14:textId="2B7A2FA2" w:rsidR="007117CF" w:rsidRPr="007E5297" w:rsidRDefault="007117CF" w:rsidP="008025B5">
    <w:pPr>
      <w:pStyle w:val="Footer"/>
      <w:ind w:left="1890"/>
      <w:jc w:val="center"/>
      <w:rPr>
        <w:rFonts w:asciiTheme="minorHAnsi" w:hAnsiTheme="minorHAnsi" w:cstheme="minorHAnsi"/>
        <w:b/>
        <w:bCs/>
        <w:sz w:val="20"/>
      </w:rPr>
    </w:pPr>
    <w:r w:rsidRPr="007E5297">
      <w:rPr>
        <w:rFonts w:asciiTheme="minorHAnsi" w:hAnsiTheme="minorHAnsi" w:cstheme="minorHAnsi"/>
        <w:color w:val="000000"/>
        <w:sz w:val="20"/>
      </w:rPr>
      <w:t xml:space="preserve">+1.716.364.1188 | </w:t>
    </w:r>
    <w:hyperlink r:id="rId3" w:history="1">
      <w:r w:rsidRPr="007E5297">
        <w:rPr>
          <w:rStyle w:val="Hyperlink"/>
          <w:rFonts w:asciiTheme="minorHAnsi" w:hAnsiTheme="minorHAnsi" w:cstheme="minorHAnsi"/>
          <w:sz w:val="20"/>
        </w:rPr>
        <w:t>info@globaljusticeecology.org</w:t>
      </w:r>
    </w:hyperlink>
  </w:p>
  <w:p w14:paraId="78B18827" w14:textId="777434D4" w:rsidR="007117CF" w:rsidRPr="007E5297" w:rsidRDefault="00D96FCA" w:rsidP="008025B5">
    <w:pPr>
      <w:pStyle w:val="Footer"/>
      <w:ind w:left="1890"/>
      <w:jc w:val="center"/>
      <w:rPr>
        <w:rFonts w:asciiTheme="minorHAnsi" w:hAnsiTheme="minorHAnsi" w:cstheme="minorHAnsi"/>
        <w:b/>
        <w:bCs/>
        <w:sz w:val="20"/>
      </w:rPr>
    </w:pPr>
    <w:hyperlink r:id="rId4" w:history="1">
      <w:r w:rsidR="007E5297" w:rsidRPr="00B5630E">
        <w:rPr>
          <w:rStyle w:val="Hyperlink"/>
          <w:rFonts w:asciiTheme="minorHAnsi" w:hAnsiTheme="minorHAnsi" w:cstheme="minorHAnsi"/>
          <w:sz w:val="20"/>
        </w:rPr>
        <w:t>www.globaljusticeecology.org</w:t>
      </w:r>
    </w:hyperlink>
    <w:r w:rsidR="007117CF" w:rsidRPr="007E5297">
      <w:rPr>
        <w:rFonts w:asciiTheme="minorHAnsi" w:hAnsiTheme="minorHAnsi" w:cstheme="minorHAnsi"/>
        <w:sz w:val="20"/>
      </w:rPr>
      <w:t xml:space="preserve"> |  </w:t>
    </w:r>
    <w:hyperlink r:id="rId5" w:history="1">
      <w:r w:rsidR="007E5297" w:rsidRPr="00B5630E">
        <w:rPr>
          <w:rStyle w:val="Hyperlink"/>
          <w:rFonts w:asciiTheme="minorHAnsi" w:hAnsiTheme="minorHAnsi" w:cstheme="minorHAnsi"/>
          <w:sz w:val="20"/>
        </w:rPr>
        <w:t>www.stopgetrees.org</w:t>
      </w:r>
    </w:hyperlink>
  </w:p>
  <w:p w14:paraId="3D43A5E5" w14:textId="2DE9615A" w:rsidR="007E5297" w:rsidRDefault="007117CF" w:rsidP="008025B5">
    <w:pPr>
      <w:pStyle w:val="Footer"/>
      <w:ind w:left="1890"/>
      <w:jc w:val="center"/>
      <w:rPr>
        <w:rFonts w:asciiTheme="minorHAnsi" w:hAnsiTheme="minorHAnsi" w:cstheme="minorHAnsi"/>
        <w:sz w:val="20"/>
      </w:rPr>
    </w:pPr>
    <w:r w:rsidRPr="007E5297">
      <w:rPr>
        <w:rFonts w:asciiTheme="minorHAnsi" w:hAnsiTheme="minorHAnsi" w:cstheme="minorHAnsi"/>
        <w:sz w:val="20"/>
      </w:rPr>
      <w:t>GJEP is a US 501c3 non-profit organization founded in 2003</w:t>
    </w:r>
  </w:p>
  <w:p w14:paraId="11F65A11" w14:textId="5B1B316A" w:rsidR="000F003D" w:rsidRPr="007E5297" w:rsidRDefault="007117CF" w:rsidP="008025B5">
    <w:pPr>
      <w:pStyle w:val="Footer"/>
      <w:ind w:left="1890"/>
      <w:jc w:val="center"/>
      <w:rPr>
        <w:rFonts w:asciiTheme="minorHAnsi" w:hAnsiTheme="minorHAnsi" w:cstheme="minorHAnsi"/>
        <w:sz w:val="20"/>
      </w:rPr>
    </w:pPr>
    <w:r w:rsidRPr="007E5297">
      <w:rPr>
        <w:rFonts w:asciiTheme="minorHAnsi" w:hAnsiTheme="minorHAnsi" w:cstheme="minorHAnsi"/>
        <w:sz w:val="20"/>
      </w:rPr>
      <w:t>EIN# 81-0626946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73BE" w14:textId="77777777" w:rsidR="00D96FCA" w:rsidRDefault="00D96FCA">
      <w:r>
        <w:separator/>
      </w:r>
    </w:p>
  </w:footnote>
  <w:footnote w:type="continuationSeparator" w:id="0">
    <w:p w14:paraId="491DD243" w14:textId="77777777" w:rsidR="00D96FCA" w:rsidRDefault="00D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B30" w14:textId="77777777" w:rsidR="000A4FEA" w:rsidRDefault="000A4FEA">
    <w:pPr>
      <w:pStyle w:val="Header"/>
      <w:tabs>
        <w:tab w:val="left" w:pos="273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403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67979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 w:numId="5">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35"/>
    <w:rsid w:val="00024692"/>
    <w:rsid w:val="00067511"/>
    <w:rsid w:val="000A4FEA"/>
    <w:rsid w:val="000B1B2C"/>
    <w:rsid w:val="000D5FEA"/>
    <w:rsid w:val="000F003D"/>
    <w:rsid w:val="00124A42"/>
    <w:rsid w:val="0017043A"/>
    <w:rsid w:val="0018139E"/>
    <w:rsid w:val="001905AF"/>
    <w:rsid w:val="00195236"/>
    <w:rsid w:val="001B01FE"/>
    <w:rsid w:val="001E1519"/>
    <w:rsid w:val="0020372F"/>
    <w:rsid w:val="00215BB0"/>
    <w:rsid w:val="0024593B"/>
    <w:rsid w:val="00260B27"/>
    <w:rsid w:val="0026395F"/>
    <w:rsid w:val="00292B89"/>
    <w:rsid w:val="002C4B6D"/>
    <w:rsid w:val="002F0EBB"/>
    <w:rsid w:val="00311387"/>
    <w:rsid w:val="00363E4D"/>
    <w:rsid w:val="00407434"/>
    <w:rsid w:val="00430067"/>
    <w:rsid w:val="00433A5F"/>
    <w:rsid w:val="00470D6E"/>
    <w:rsid w:val="004806EA"/>
    <w:rsid w:val="004A4033"/>
    <w:rsid w:val="00543260"/>
    <w:rsid w:val="00567D4E"/>
    <w:rsid w:val="00573EB2"/>
    <w:rsid w:val="00642A6A"/>
    <w:rsid w:val="00667784"/>
    <w:rsid w:val="006A2140"/>
    <w:rsid w:val="006D0AD6"/>
    <w:rsid w:val="006E36EF"/>
    <w:rsid w:val="007117CF"/>
    <w:rsid w:val="007131FE"/>
    <w:rsid w:val="0071683E"/>
    <w:rsid w:val="00753404"/>
    <w:rsid w:val="00754460"/>
    <w:rsid w:val="007B2663"/>
    <w:rsid w:val="007E5297"/>
    <w:rsid w:val="007E68A1"/>
    <w:rsid w:val="008025B5"/>
    <w:rsid w:val="00834F4D"/>
    <w:rsid w:val="00877EBC"/>
    <w:rsid w:val="008B26FE"/>
    <w:rsid w:val="008C6AE3"/>
    <w:rsid w:val="008D0C41"/>
    <w:rsid w:val="008D522C"/>
    <w:rsid w:val="009707CC"/>
    <w:rsid w:val="009B51E7"/>
    <w:rsid w:val="009C41DA"/>
    <w:rsid w:val="00A1770B"/>
    <w:rsid w:val="00A55A0F"/>
    <w:rsid w:val="00A908DD"/>
    <w:rsid w:val="00A943BC"/>
    <w:rsid w:val="00AB729A"/>
    <w:rsid w:val="00AD77F0"/>
    <w:rsid w:val="00B03C13"/>
    <w:rsid w:val="00B9620D"/>
    <w:rsid w:val="00B97683"/>
    <w:rsid w:val="00BF6C74"/>
    <w:rsid w:val="00C81B45"/>
    <w:rsid w:val="00CB163C"/>
    <w:rsid w:val="00CC5501"/>
    <w:rsid w:val="00CF19C1"/>
    <w:rsid w:val="00CF3BA2"/>
    <w:rsid w:val="00D230D7"/>
    <w:rsid w:val="00D24063"/>
    <w:rsid w:val="00D34FFF"/>
    <w:rsid w:val="00D3563A"/>
    <w:rsid w:val="00D71854"/>
    <w:rsid w:val="00D96FCA"/>
    <w:rsid w:val="00DA1935"/>
    <w:rsid w:val="00DC22D6"/>
    <w:rsid w:val="00DC38AF"/>
    <w:rsid w:val="00E232EA"/>
    <w:rsid w:val="00E301A1"/>
    <w:rsid w:val="00EB370E"/>
    <w:rsid w:val="00ED62C1"/>
    <w:rsid w:val="00ED6D8A"/>
    <w:rsid w:val="00F1249F"/>
    <w:rsid w:val="00FB4F4E"/>
    <w:rsid w:val="00FE00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CA2DFF"/>
  <w14:defaultImageDpi w14:val="32767"/>
  <w15:chartTrackingRefBased/>
  <w15:docId w15:val="{7B08FBC2-602D-3B40-B284-470B6C5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Georgia" w:hAnsi="Georgia"/>
      <w:b/>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rPr>
      <w:b/>
      <w:color w:val="000080"/>
      <w:sz w:val="20"/>
    </w:rPr>
  </w:style>
  <w:style w:type="paragraph" w:styleId="Heading5">
    <w:name w:val="heading 5"/>
    <w:basedOn w:val="Normal"/>
    <w:next w:val="Normal"/>
    <w:qFormat/>
    <w:pPr>
      <w:keepNext/>
      <w:jc w:val="center"/>
      <w:outlineLvl w:val="4"/>
    </w:pPr>
    <w:rPr>
      <w:b/>
      <w:color w:val="000080"/>
      <w:sz w:val="22"/>
    </w:rPr>
  </w:style>
  <w:style w:type="paragraph" w:styleId="Heading6">
    <w:name w:val="heading 6"/>
    <w:basedOn w:val="Normal"/>
    <w:next w:val="Normal"/>
    <w:qFormat/>
    <w:pPr>
      <w:keepNext/>
      <w:jc w:val="center"/>
      <w:outlineLvl w:val="5"/>
    </w:pPr>
    <w:rPr>
      <w:b/>
      <w:color w:val="000000"/>
      <w:sz w:val="20"/>
    </w:rPr>
  </w:style>
  <w:style w:type="paragraph" w:styleId="Heading7">
    <w:name w:val="heading 7"/>
    <w:basedOn w:val="Normal"/>
    <w:next w:val="Normal"/>
    <w:qFormat/>
    <w:pPr>
      <w:keepNext/>
      <w:jc w:val="center"/>
      <w:outlineLvl w:val="6"/>
    </w:pPr>
    <w:rPr>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sz w:val="18"/>
    </w:rPr>
  </w:style>
  <w:style w:type="paragraph" w:styleId="BodyText2">
    <w:name w:val="Body Text 2"/>
    <w:basedOn w:val="Normal"/>
    <w:rPr>
      <w:sz w:val="22"/>
    </w:rPr>
  </w:style>
  <w:style w:type="character" w:customStyle="1" w:styleId="admin">
    <w:name w:val="admin"/>
    <w:basedOn w:val="DefaultParagraphFont"/>
  </w:style>
  <w:style w:type="paragraph" w:styleId="BodyText3">
    <w:name w:val="Body Text 3"/>
    <w:basedOn w:val="Normal"/>
    <w:pPr>
      <w:ind w:right="-720"/>
    </w:p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go">
    <w:name w:val="go"/>
    <w:basedOn w:val="DefaultParagraphFont"/>
    <w:rsid w:val="00A97DEC"/>
  </w:style>
  <w:style w:type="paragraph" w:styleId="BalloonText">
    <w:name w:val="Balloon Text"/>
    <w:basedOn w:val="Normal"/>
    <w:link w:val="BalloonTextChar"/>
    <w:rsid w:val="00BA7C56"/>
    <w:rPr>
      <w:rFonts w:ascii="Lucida Grande" w:hAnsi="Lucida Grande"/>
      <w:sz w:val="18"/>
      <w:szCs w:val="18"/>
      <w:lang w:val="x-none" w:eastAsia="x-none"/>
    </w:rPr>
  </w:style>
  <w:style w:type="character" w:customStyle="1" w:styleId="BalloonTextChar">
    <w:name w:val="Balloon Text Char"/>
    <w:link w:val="BalloonText"/>
    <w:rsid w:val="00BA7C56"/>
    <w:rPr>
      <w:rFonts w:ascii="Lucida Grande" w:hAnsi="Lucida Grande"/>
      <w:sz w:val="18"/>
      <w:szCs w:val="18"/>
    </w:rPr>
  </w:style>
  <w:style w:type="paragraph" w:customStyle="1" w:styleId="MediumGrid1-Accent21">
    <w:name w:val="Medium Grid 1 - Accent 21"/>
    <w:basedOn w:val="Normal"/>
    <w:uiPriority w:val="34"/>
    <w:qFormat/>
    <w:rsid w:val="00D2117B"/>
    <w:pPr>
      <w:ind w:left="720"/>
      <w:contextualSpacing/>
    </w:pPr>
    <w:rPr>
      <w:rFonts w:ascii="Cambria" w:eastAsia="Cambria" w:hAnsi="Cambria"/>
      <w:szCs w:val="24"/>
    </w:rPr>
  </w:style>
  <w:style w:type="paragraph" w:styleId="ListBullet">
    <w:name w:val="List Bullet"/>
    <w:basedOn w:val="Normal"/>
    <w:autoRedefine/>
    <w:rsid w:val="00D2117B"/>
    <w:pPr>
      <w:tabs>
        <w:tab w:val="left" w:pos="360"/>
      </w:tabs>
      <w:spacing w:after="160"/>
      <w:ind w:right="-720"/>
    </w:pPr>
    <w:rPr>
      <w:rFonts w:ascii="Times New Roman" w:hAnsi="Times New Roman"/>
      <w:sz w:val="22"/>
    </w:rPr>
  </w:style>
  <w:style w:type="character" w:styleId="CommentReference">
    <w:name w:val="annotation reference"/>
    <w:rsid w:val="00F261D4"/>
    <w:rPr>
      <w:sz w:val="18"/>
      <w:szCs w:val="18"/>
    </w:rPr>
  </w:style>
  <w:style w:type="paragraph" w:styleId="CommentText">
    <w:name w:val="annotation text"/>
    <w:basedOn w:val="Normal"/>
    <w:link w:val="CommentTextChar"/>
    <w:rsid w:val="00F261D4"/>
    <w:rPr>
      <w:szCs w:val="24"/>
      <w:lang w:val="x-none" w:eastAsia="x-none"/>
    </w:rPr>
  </w:style>
  <w:style w:type="character" w:customStyle="1" w:styleId="CommentTextChar">
    <w:name w:val="Comment Text Char"/>
    <w:link w:val="CommentText"/>
    <w:rsid w:val="00F261D4"/>
    <w:rPr>
      <w:sz w:val="24"/>
      <w:szCs w:val="24"/>
    </w:rPr>
  </w:style>
  <w:style w:type="paragraph" w:styleId="CommentSubject">
    <w:name w:val="annotation subject"/>
    <w:basedOn w:val="CommentText"/>
    <w:next w:val="CommentText"/>
    <w:link w:val="CommentSubjectChar"/>
    <w:rsid w:val="00F261D4"/>
    <w:rPr>
      <w:b/>
      <w:bCs/>
    </w:rPr>
  </w:style>
  <w:style w:type="character" w:customStyle="1" w:styleId="CommentSubjectChar">
    <w:name w:val="Comment Subject Char"/>
    <w:link w:val="CommentSubject"/>
    <w:rsid w:val="00F261D4"/>
    <w:rPr>
      <w:b/>
      <w:bCs/>
      <w:sz w:val="24"/>
      <w:szCs w:val="24"/>
    </w:rPr>
  </w:style>
  <w:style w:type="paragraph" w:styleId="NormalWeb">
    <w:name w:val="Normal (Web)"/>
    <w:basedOn w:val="Normal"/>
    <w:uiPriority w:val="99"/>
    <w:rsid w:val="00534559"/>
    <w:pPr>
      <w:spacing w:beforeLines="1" w:afterLines="1"/>
    </w:pPr>
    <w:rPr>
      <w:rFonts w:eastAsia="MS Mincho"/>
      <w:sz w:val="20"/>
      <w:lang w:eastAsia="ja-JP"/>
    </w:rPr>
  </w:style>
  <w:style w:type="paragraph" w:styleId="NoSpacing">
    <w:name w:val="No Spacing"/>
    <w:uiPriority w:val="1"/>
    <w:qFormat/>
    <w:rsid w:val="00ED62C1"/>
    <w:rPr>
      <w:rFonts w:ascii="Calibri" w:eastAsia="Calibri" w:hAnsi="Calibri"/>
      <w:sz w:val="22"/>
      <w:szCs w:val="22"/>
    </w:rPr>
  </w:style>
  <w:style w:type="paragraph" w:customStyle="1" w:styleId="PAParaText">
    <w:name w:val="PA_ParaText"/>
    <w:basedOn w:val="Normal"/>
    <w:rsid w:val="00ED62C1"/>
    <w:pPr>
      <w:spacing w:after="120"/>
      <w:jc w:val="both"/>
    </w:pPr>
    <w:rPr>
      <w:rFonts w:ascii="Arial" w:eastAsia="SimSun" w:hAnsi="Arial"/>
      <w:sz w:val="20"/>
      <w:lang w:eastAsia="zh-CN"/>
    </w:rPr>
  </w:style>
  <w:style w:type="character" w:styleId="EndnoteReference">
    <w:name w:val="endnote reference"/>
    <w:uiPriority w:val="99"/>
    <w:unhideWhenUsed/>
    <w:rsid w:val="00ED62C1"/>
    <w:rPr>
      <w:vertAlign w:val="superscript"/>
    </w:rPr>
  </w:style>
  <w:style w:type="paragraph" w:customStyle="1" w:styleId="PACellText">
    <w:name w:val="PA_CellText"/>
    <w:basedOn w:val="PAParaText"/>
    <w:rsid w:val="00ED62C1"/>
    <w:pPr>
      <w:spacing w:after="0"/>
      <w:jc w:val="left"/>
    </w:pPr>
  </w:style>
  <w:style w:type="paragraph" w:styleId="ListParagraph">
    <w:name w:val="List Paragraph"/>
    <w:basedOn w:val="Normal"/>
    <w:uiPriority w:val="34"/>
    <w:qFormat/>
    <w:rsid w:val="00ED62C1"/>
    <w:pPr>
      <w:spacing w:after="160" w:line="259" w:lineRule="auto"/>
      <w:ind w:left="720"/>
      <w:contextualSpacing/>
    </w:pPr>
    <w:rPr>
      <w:rFonts w:ascii="Arial" w:eastAsia="Calibri" w:hAnsi="Arial"/>
      <w:sz w:val="20"/>
      <w:szCs w:val="22"/>
    </w:rPr>
  </w:style>
  <w:style w:type="character" w:styleId="Strong">
    <w:name w:val="Strong"/>
    <w:basedOn w:val="DefaultParagraphFont"/>
    <w:uiPriority w:val="22"/>
    <w:qFormat/>
    <w:rsid w:val="001905AF"/>
    <w:rPr>
      <w:b/>
      <w:bCs/>
    </w:rPr>
  </w:style>
  <w:style w:type="character" w:styleId="UnresolvedMention">
    <w:name w:val="Unresolved Mention"/>
    <w:basedOn w:val="DefaultParagraphFont"/>
    <w:uiPriority w:val="47"/>
    <w:rsid w:val="001905AF"/>
    <w:rPr>
      <w:color w:val="605E5C"/>
      <w:shd w:val="clear" w:color="auto" w:fill="E1DFDD"/>
    </w:rPr>
  </w:style>
  <w:style w:type="character" w:customStyle="1" w:styleId="FooterChar">
    <w:name w:val="Footer Char"/>
    <w:basedOn w:val="DefaultParagraphFont"/>
    <w:link w:val="Footer"/>
    <w:uiPriority w:val="99"/>
    <w:rsid w:val="007117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1278">
      <w:bodyDiv w:val="1"/>
      <w:marLeft w:val="0"/>
      <w:marRight w:val="0"/>
      <w:marTop w:val="0"/>
      <w:marBottom w:val="0"/>
      <w:divBdr>
        <w:top w:val="none" w:sz="0" w:space="0" w:color="auto"/>
        <w:left w:val="none" w:sz="0" w:space="0" w:color="auto"/>
        <w:bottom w:val="none" w:sz="0" w:space="0" w:color="auto"/>
        <w:right w:val="none" w:sz="0" w:space="0" w:color="auto"/>
      </w:divBdr>
    </w:div>
    <w:div w:id="697584784">
      <w:bodyDiv w:val="1"/>
      <w:marLeft w:val="0"/>
      <w:marRight w:val="0"/>
      <w:marTop w:val="0"/>
      <w:marBottom w:val="0"/>
      <w:divBdr>
        <w:top w:val="none" w:sz="0" w:space="0" w:color="auto"/>
        <w:left w:val="none" w:sz="0" w:space="0" w:color="auto"/>
        <w:bottom w:val="none" w:sz="0" w:space="0" w:color="auto"/>
        <w:right w:val="none" w:sz="0" w:space="0" w:color="auto"/>
      </w:divBdr>
    </w:div>
    <w:div w:id="10157718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globaljusticeecology.or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stopgetrees.org" TargetMode="External"/><Relationship Id="rId4" Type="http://schemas.openxmlformats.org/officeDocument/2006/relationships/hyperlink" Target="http://www.globaljusticeec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Global Justice Ecology Project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 Miller</dc:creator>
  <cp:keywords/>
  <cp:lastModifiedBy>Heather</cp:lastModifiedBy>
  <cp:revision>3</cp:revision>
  <cp:lastPrinted>2023-10-13T14:41:00Z</cp:lastPrinted>
  <dcterms:created xsi:type="dcterms:W3CDTF">2023-10-25T16:34:00Z</dcterms:created>
  <dcterms:modified xsi:type="dcterms:W3CDTF">2023-10-26T19:32:00Z</dcterms:modified>
</cp:coreProperties>
</file>